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92" w:rsidRPr="00BC21AB" w:rsidRDefault="00455A99" w:rsidP="00913692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19.06</w:t>
      </w:r>
      <w:r w:rsidR="00913692">
        <w:rPr>
          <w:b/>
          <w:sz w:val="32"/>
          <w:szCs w:val="32"/>
        </w:rPr>
        <w:t>.2020</w:t>
      </w:r>
      <w:r w:rsidR="00913692" w:rsidRPr="00BC21AB">
        <w:rPr>
          <w:b/>
          <w:sz w:val="32"/>
          <w:szCs w:val="32"/>
        </w:rPr>
        <w:t>Г.</w:t>
      </w:r>
      <w:r w:rsidR="00913692">
        <w:rPr>
          <w:b/>
          <w:sz w:val="32"/>
          <w:szCs w:val="32"/>
        </w:rPr>
        <w:t>№128</w:t>
      </w:r>
    </w:p>
    <w:p w:rsidR="00913692" w:rsidRPr="00BC21AB" w:rsidRDefault="00913692" w:rsidP="00913692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РОССИЙСКАЯ ФЕДЕРАЦИЯ</w:t>
      </w:r>
    </w:p>
    <w:p w:rsidR="00913692" w:rsidRPr="00BC21AB" w:rsidRDefault="00913692" w:rsidP="00913692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ИРКУТСКАЯ ОБЛАСТЬ</w:t>
      </w:r>
    </w:p>
    <w:p w:rsidR="00913692" w:rsidRPr="00BC21AB" w:rsidRDefault="00913692" w:rsidP="00913692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ЧЕРЕМХОВСКОЕ РАЙОННОЕ МУНИЦИПАЛЬНОЕ ОБРАЗОВАНИЕ</w:t>
      </w:r>
    </w:p>
    <w:p w:rsidR="00913692" w:rsidRPr="00BC21AB" w:rsidRDefault="00913692" w:rsidP="00B41782">
      <w:pPr>
        <w:shd w:val="clear" w:color="auto" w:fill="FFFFFF"/>
        <w:tabs>
          <w:tab w:val="left" w:pos="4262"/>
        </w:tabs>
        <w:ind w:firstLine="709"/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ПАРФЕНОВСКОЕ СЕЛЬСКОЕ ПОСЕЛЕНИЕ</w:t>
      </w:r>
    </w:p>
    <w:p w:rsidR="00913692" w:rsidRPr="00BC21AB" w:rsidRDefault="00913692" w:rsidP="00913692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ДУМА</w:t>
      </w:r>
    </w:p>
    <w:p w:rsidR="00913692" w:rsidRPr="00BC21AB" w:rsidRDefault="00913692" w:rsidP="00913692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РЕШЕНИЕ</w:t>
      </w:r>
    </w:p>
    <w:p w:rsidR="00913692" w:rsidRPr="00BC21AB" w:rsidRDefault="00913692" w:rsidP="00913692">
      <w:pPr>
        <w:shd w:val="clear" w:color="auto" w:fill="FFFFFF"/>
        <w:tabs>
          <w:tab w:val="left" w:pos="4262"/>
        </w:tabs>
        <w:rPr>
          <w:b/>
          <w:sz w:val="32"/>
          <w:szCs w:val="32"/>
        </w:rPr>
      </w:pPr>
    </w:p>
    <w:p w:rsidR="00913692" w:rsidRPr="00B50F49" w:rsidRDefault="00913692" w:rsidP="00913692">
      <w:pPr>
        <w:shd w:val="clear" w:color="auto" w:fill="FFFFFF"/>
        <w:tabs>
          <w:tab w:val="left" w:pos="4262"/>
        </w:tabs>
        <w:ind w:firstLine="0"/>
        <w:jc w:val="center"/>
        <w:rPr>
          <w:b/>
          <w:color w:val="000000"/>
          <w:spacing w:val="7"/>
          <w:sz w:val="32"/>
          <w:szCs w:val="32"/>
        </w:rPr>
      </w:pPr>
      <w:r w:rsidRPr="00B50F49">
        <w:rPr>
          <w:b/>
          <w:sz w:val="32"/>
          <w:szCs w:val="32"/>
          <w:lang w:eastAsia="ru-RU"/>
        </w:rPr>
        <w:t>О ВНЕСЕНИИ ИЗМЕНЕНИЙ В РЕШЕНИЕ ДУМЫ ПАРФЕНО</w:t>
      </w:r>
      <w:r>
        <w:rPr>
          <w:b/>
          <w:sz w:val="32"/>
          <w:szCs w:val="32"/>
          <w:lang w:eastAsia="ru-RU"/>
        </w:rPr>
        <w:t>ВСКОГО СЕЛЬСКОГО ПОСЕЛЕНИЯ ОТ 25.12.2019 №117</w:t>
      </w:r>
      <w:r w:rsidRPr="00B50F49">
        <w:rPr>
          <w:b/>
          <w:sz w:val="32"/>
          <w:szCs w:val="32"/>
          <w:lang w:eastAsia="ru-RU"/>
        </w:rPr>
        <w:t xml:space="preserve"> "О БЮДЖЕТЕ ПАРФЕНОВС</w:t>
      </w:r>
      <w:r>
        <w:rPr>
          <w:b/>
          <w:sz w:val="32"/>
          <w:szCs w:val="32"/>
          <w:lang w:eastAsia="ru-RU"/>
        </w:rPr>
        <w:t>КОГО СЕЛЬСКОГО ПОСЕЛЕНИЯ НА 2020 ГОД И ПЛАНОВЫЙ ПЕРИОД 2021 И 2022</w:t>
      </w:r>
      <w:r w:rsidRPr="00B50F49">
        <w:rPr>
          <w:b/>
          <w:sz w:val="32"/>
          <w:szCs w:val="32"/>
          <w:lang w:eastAsia="ru-RU"/>
        </w:rPr>
        <w:t xml:space="preserve"> ГОДОВ</w:t>
      </w:r>
      <w:r>
        <w:rPr>
          <w:b/>
          <w:sz w:val="32"/>
          <w:szCs w:val="32"/>
          <w:lang w:eastAsia="ru-RU"/>
        </w:rPr>
        <w:t>"</w:t>
      </w:r>
    </w:p>
    <w:p w:rsidR="00777CB8" w:rsidRDefault="00777CB8" w:rsidP="00913692">
      <w:pPr>
        <w:shd w:val="clear" w:color="auto" w:fill="FFFFFF"/>
        <w:tabs>
          <w:tab w:val="left" w:pos="3119"/>
        </w:tabs>
        <w:ind w:right="6236" w:firstLine="0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777CB8" w:rsidRDefault="00777CB8" w:rsidP="00777CB8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777CB8" w:rsidRPr="00954DA3" w:rsidRDefault="00777CB8" w:rsidP="00FC1A52">
      <w:pPr>
        <w:pStyle w:val="aff5"/>
        <w:ind w:firstLine="709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128,</w:t>
      </w:r>
      <w:r w:rsidR="00EB1C77" w:rsidRPr="00954DA3">
        <w:rPr>
          <w:rFonts w:ascii="Arial" w:hAnsi="Arial" w:cs="Arial"/>
          <w:sz w:val="24"/>
          <w:szCs w:val="24"/>
        </w:rPr>
        <w:t>( с изменениями от 28.02.2020 г</w:t>
      </w:r>
      <w:r w:rsidR="00107BC9" w:rsidRPr="00954DA3">
        <w:rPr>
          <w:rFonts w:ascii="Arial" w:hAnsi="Arial" w:cs="Arial"/>
          <w:sz w:val="24"/>
          <w:szCs w:val="24"/>
        </w:rPr>
        <w:t xml:space="preserve"> № 122</w:t>
      </w:r>
      <w:r w:rsidR="00EB1C77" w:rsidRPr="00954DA3">
        <w:rPr>
          <w:rFonts w:ascii="Arial" w:hAnsi="Arial" w:cs="Arial"/>
          <w:sz w:val="24"/>
          <w:szCs w:val="24"/>
        </w:rPr>
        <w:t>)</w:t>
      </w:r>
      <w:r w:rsidRPr="00954DA3">
        <w:rPr>
          <w:rFonts w:ascii="Arial" w:hAnsi="Arial" w:cs="Arial"/>
          <w:sz w:val="24"/>
          <w:szCs w:val="24"/>
        </w:rPr>
        <w:t xml:space="preserve"> руководствуясь статьями 6, 24, 42, 51-57 Устава Парфеновского муниципального образования, Дума Парфеновского муниципального образования 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</w:p>
    <w:p w:rsidR="00777CB8" w:rsidRPr="00954DA3" w:rsidRDefault="00954DA3" w:rsidP="00954DA3">
      <w:pPr>
        <w:pStyle w:val="aff5"/>
        <w:jc w:val="center"/>
        <w:rPr>
          <w:rFonts w:ascii="Arial" w:hAnsi="Arial" w:cs="Arial"/>
          <w:b/>
          <w:bCs/>
          <w:sz w:val="30"/>
          <w:szCs w:val="30"/>
        </w:rPr>
      </w:pPr>
      <w:r w:rsidRPr="00954DA3">
        <w:rPr>
          <w:rFonts w:ascii="Arial" w:hAnsi="Arial" w:cs="Arial"/>
          <w:b/>
          <w:bCs/>
          <w:sz w:val="30"/>
          <w:szCs w:val="30"/>
        </w:rPr>
        <w:t>РЕШИЛА: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</w:p>
    <w:p w:rsidR="00777CB8" w:rsidRPr="00954DA3" w:rsidRDefault="00777CB8" w:rsidP="00FC1A52">
      <w:pPr>
        <w:pStyle w:val="aff5"/>
        <w:ind w:firstLine="709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1. Внести в решение Думы Парфеновского сельского поселения от 2</w:t>
      </w:r>
      <w:r w:rsidR="00F869BC" w:rsidRPr="00954DA3">
        <w:rPr>
          <w:rFonts w:ascii="Arial" w:hAnsi="Arial" w:cs="Arial"/>
          <w:sz w:val="24"/>
          <w:szCs w:val="24"/>
        </w:rPr>
        <w:t>5</w:t>
      </w:r>
      <w:r w:rsidRPr="00954DA3">
        <w:rPr>
          <w:rFonts w:ascii="Arial" w:hAnsi="Arial" w:cs="Arial"/>
          <w:sz w:val="24"/>
          <w:szCs w:val="24"/>
        </w:rPr>
        <w:t>.12.201</w:t>
      </w:r>
      <w:r w:rsidR="00F869BC" w:rsidRPr="00954DA3">
        <w:rPr>
          <w:rFonts w:ascii="Arial" w:hAnsi="Arial" w:cs="Arial"/>
          <w:sz w:val="24"/>
          <w:szCs w:val="24"/>
        </w:rPr>
        <w:t>9 №117</w:t>
      </w:r>
      <w:r w:rsidRPr="00954DA3">
        <w:rPr>
          <w:rFonts w:ascii="Arial" w:hAnsi="Arial" w:cs="Arial"/>
          <w:sz w:val="24"/>
          <w:szCs w:val="24"/>
        </w:rPr>
        <w:t xml:space="preserve"> «О бюджете Парфеновского сельского поселения на 20</w:t>
      </w:r>
      <w:r w:rsidR="00F869BC" w:rsidRPr="00954DA3">
        <w:rPr>
          <w:rFonts w:ascii="Arial" w:hAnsi="Arial" w:cs="Arial"/>
          <w:sz w:val="24"/>
          <w:szCs w:val="24"/>
        </w:rPr>
        <w:t>20</w:t>
      </w:r>
      <w:r w:rsidRPr="00954DA3">
        <w:rPr>
          <w:rFonts w:ascii="Arial" w:hAnsi="Arial" w:cs="Arial"/>
          <w:sz w:val="24"/>
          <w:szCs w:val="24"/>
        </w:rPr>
        <w:t>год и плановый период 202</w:t>
      </w:r>
      <w:r w:rsidR="00F869BC" w:rsidRPr="00954DA3">
        <w:rPr>
          <w:rFonts w:ascii="Arial" w:hAnsi="Arial" w:cs="Arial"/>
          <w:sz w:val="24"/>
          <w:szCs w:val="24"/>
        </w:rPr>
        <w:t>1</w:t>
      </w:r>
      <w:r w:rsidRPr="00954DA3">
        <w:rPr>
          <w:rFonts w:ascii="Arial" w:hAnsi="Arial" w:cs="Arial"/>
          <w:sz w:val="24"/>
          <w:szCs w:val="24"/>
        </w:rPr>
        <w:t>-202</w:t>
      </w:r>
      <w:r w:rsidR="00F869BC" w:rsidRPr="00954DA3">
        <w:rPr>
          <w:rFonts w:ascii="Arial" w:hAnsi="Arial" w:cs="Arial"/>
          <w:sz w:val="24"/>
          <w:szCs w:val="24"/>
        </w:rPr>
        <w:t>2</w:t>
      </w:r>
      <w:r w:rsidRPr="00954DA3">
        <w:rPr>
          <w:rFonts w:ascii="Arial" w:hAnsi="Arial" w:cs="Arial"/>
          <w:sz w:val="24"/>
          <w:szCs w:val="24"/>
        </w:rPr>
        <w:t xml:space="preserve"> годов» (далее – «решение») следующие изменения: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1.1. Пункт 1 изложить в следующей редакции: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«1. Утвердить основные характеристики бюджета Парфеновского сельского поселения на 20</w:t>
      </w:r>
      <w:r w:rsidR="00F869BC" w:rsidRPr="00954DA3">
        <w:rPr>
          <w:rFonts w:ascii="Arial" w:hAnsi="Arial" w:cs="Arial"/>
          <w:sz w:val="24"/>
          <w:szCs w:val="24"/>
        </w:rPr>
        <w:t>20</w:t>
      </w:r>
      <w:r w:rsidRPr="00954DA3">
        <w:rPr>
          <w:rFonts w:ascii="Arial" w:hAnsi="Arial" w:cs="Arial"/>
          <w:sz w:val="24"/>
          <w:szCs w:val="24"/>
        </w:rPr>
        <w:t xml:space="preserve"> год: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общий объем доходов бюджета Парфеновск</w:t>
      </w:r>
      <w:r w:rsidR="00913692" w:rsidRPr="00954DA3">
        <w:rPr>
          <w:rFonts w:ascii="Arial" w:hAnsi="Arial" w:cs="Arial"/>
          <w:sz w:val="24"/>
          <w:szCs w:val="24"/>
        </w:rPr>
        <w:t xml:space="preserve">ого сельского поселения в сумме </w:t>
      </w:r>
      <w:r w:rsidR="001C2455" w:rsidRPr="00954DA3">
        <w:rPr>
          <w:rFonts w:ascii="Arial" w:hAnsi="Arial" w:cs="Arial"/>
          <w:sz w:val="24"/>
          <w:szCs w:val="24"/>
        </w:rPr>
        <w:t>19</w:t>
      </w:r>
      <w:r w:rsidR="00A94E59" w:rsidRPr="00954DA3">
        <w:rPr>
          <w:rFonts w:ascii="Arial" w:hAnsi="Arial" w:cs="Arial"/>
          <w:sz w:val="24"/>
          <w:szCs w:val="24"/>
        </w:rPr>
        <w:t>7</w:t>
      </w:r>
      <w:r w:rsidR="00DF2E8A" w:rsidRPr="00954DA3">
        <w:rPr>
          <w:rFonts w:ascii="Arial" w:hAnsi="Arial" w:cs="Arial"/>
          <w:sz w:val="24"/>
          <w:szCs w:val="24"/>
        </w:rPr>
        <w:t>48</w:t>
      </w:r>
      <w:r w:rsidR="001C2455" w:rsidRPr="00954DA3">
        <w:rPr>
          <w:rFonts w:ascii="Arial" w:hAnsi="Arial" w:cs="Arial"/>
          <w:sz w:val="24"/>
          <w:szCs w:val="24"/>
        </w:rPr>
        <w:t xml:space="preserve">,6 </w:t>
      </w:r>
      <w:r w:rsidRPr="00954DA3">
        <w:rPr>
          <w:rFonts w:ascii="Arial" w:hAnsi="Arial" w:cs="Arial"/>
          <w:sz w:val="24"/>
          <w:szCs w:val="24"/>
        </w:rPr>
        <w:t xml:space="preserve">тыс. руб., в том числе безвозмездные поступления от других бюджетов бюджетной системы РФ в сумме </w:t>
      </w:r>
      <w:r w:rsidR="003227CD" w:rsidRPr="00954DA3">
        <w:rPr>
          <w:rFonts w:ascii="Arial" w:hAnsi="Arial" w:cs="Arial"/>
          <w:sz w:val="24"/>
          <w:szCs w:val="24"/>
        </w:rPr>
        <w:t>14</w:t>
      </w:r>
      <w:r w:rsidR="00DF2E8A" w:rsidRPr="00954DA3">
        <w:rPr>
          <w:rFonts w:ascii="Arial" w:hAnsi="Arial" w:cs="Arial"/>
          <w:sz w:val="24"/>
          <w:szCs w:val="24"/>
        </w:rPr>
        <w:t>148</w:t>
      </w:r>
      <w:r w:rsidRPr="00954DA3">
        <w:rPr>
          <w:rFonts w:ascii="Arial" w:hAnsi="Arial" w:cs="Arial"/>
          <w:sz w:val="24"/>
          <w:szCs w:val="24"/>
        </w:rPr>
        <w:t>,0 тыс. руб.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общий объем расходов бюджета Парфеновского се</w:t>
      </w:r>
      <w:r w:rsidR="00FA25A5" w:rsidRPr="00954DA3">
        <w:rPr>
          <w:rFonts w:ascii="Arial" w:hAnsi="Arial" w:cs="Arial"/>
          <w:sz w:val="24"/>
          <w:szCs w:val="24"/>
        </w:rPr>
        <w:t>льского поселения в сумме</w:t>
      </w:r>
      <w:r w:rsidR="00913E7E" w:rsidRPr="00954DA3">
        <w:rPr>
          <w:rFonts w:ascii="Arial" w:hAnsi="Arial" w:cs="Arial"/>
          <w:sz w:val="24"/>
          <w:szCs w:val="24"/>
        </w:rPr>
        <w:t xml:space="preserve"> 24400,7 тыс. руб.;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 xml:space="preserve">размер дефицита бюджета Парфеновского сельского поселения в сумме </w:t>
      </w:r>
      <w:r w:rsidR="006202E2" w:rsidRPr="00954DA3">
        <w:rPr>
          <w:rFonts w:ascii="Arial" w:hAnsi="Arial" w:cs="Arial"/>
          <w:sz w:val="24"/>
          <w:szCs w:val="24"/>
        </w:rPr>
        <w:t>4652,1</w:t>
      </w:r>
      <w:r w:rsidRPr="00954DA3">
        <w:rPr>
          <w:rFonts w:ascii="Arial" w:hAnsi="Arial" w:cs="Arial"/>
          <w:sz w:val="24"/>
          <w:szCs w:val="24"/>
        </w:rPr>
        <w:t>или</w:t>
      </w:r>
      <w:r w:rsidR="00A42D9E" w:rsidRPr="00954DA3">
        <w:rPr>
          <w:rFonts w:ascii="Arial" w:hAnsi="Arial" w:cs="Arial"/>
          <w:sz w:val="24"/>
          <w:szCs w:val="24"/>
        </w:rPr>
        <w:t>83,2</w:t>
      </w:r>
      <w:r w:rsidRPr="00954DA3">
        <w:rPr>
          <w:rFonts w:ascii="Arial" w:hAnsi="Arial" w:cs="Arial"/>
          <w:sz w:val="24"/>
          <w:szCs w:val="24"/>
        </w:rPr>
        <w:t>%, утвержденного общего годового объема доходов бюджета Парфеновского сельского поселения без учета утвержденного объема безвозмездных поступлений.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</w:t>
      </w:r>
      <w:r w:rsidRPr="00954DA3">
        <w:rPr>
          <w:rFonts w:ascii="Arial" w:hAnsi="Arial" w:cs="Arial"/>
          <w:sz w:val="24"/>
          <w:szCs w:val="24"/>
        </w:rPr>
        <w:lastRenderedPageBreak/>
        <w:t>средств на счетах по учету средств бюджета Парфеновского сельского поселения в объеме -4</w:t>
      </w:r>
      <w:r w:rsidR="003227CD" w:rsidRPr="00954DA3">
        <w:rPr>
          <w:rFonts w:ascii="Arial" w:hAnsi="Arial" w:cs="Arial"/>
          <w:sz w:val="24"/>
          <w:szCs w:val="24"/>
        </w:rPr>
        <w:t>652</w:t>
      </w:r>
      <w:r w:rsidRPr="00954DA3">
        <w:rPr>
          <w:rFonts w:ascii="Arial" w:hAnsi="Arial" w:cs="Arial"/>
          <w:sz w:val="24"/>
          <w:szCs w:val="24"/>
        </w:rPr>
        <w:t>,</w:t>
      </w:r>
      <w:r w:rsidR="003227CD" w:rsidRPr="00954DA3">
        <w:rPr>
          <w:rFonts w:ascii="Arial" w:hAnsi="Arial" w:cs="Arial"/>
          <w:sz w:val="24"/>
          <w:szCs w:val="24"/>
        </w:rPr>
        <w:t>1</w:t>
      </w:r>
      <w:r w:rsidRPr="00954DA3">
        <w:rPr>
          <w:rFonts w:ascii="Arial" w:hAnsi="Arial" w:cs="Arial"/>
          <w:sz w:val="24"/>
          <w:szCs w:val="24"/>
        </w:rPr>
        <w:t xml:space="preserve"> тыс. руб.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 xml:space="preserve">1.2. Приложения №№ </w:t>
      </w:r>
      <w:r w:rsidR="004B09A5">
        <w:rPr>
          <w:rFonts w:ascii="Arial" w:hAnsi="Arial" w:cs="Arial"/>
          <w:sz w:val="24"/>
          <w:szCs w:val="24"/>
        </w:rPr>
        <w:t>1,4</w:t>
      </w:r>
      <w:r w:rsidR="00A42D9E" w:rsidRPr="00954DA3">
        <w:rPr>
          <w:rFonts w:ascii="Arial" w:hAnsi="Arial" w:cs="Arial"/>
          <w:sz w:val="24"/>
          <w:szCs w:val="24"/>
        </w:rPr>
        <w:t>,6,</w:t>
      </w:r>
      <w:r w:rsidR="004B09A5">
        <w:rPr>
          <w:rFonts w:ascii="Arial" w:hAnsi="Arial" w:cs="Arial"/>
          <w:sz w:val="24"/>
          <w:szCs w:val="24"/>
        </w:rPr>
        <w:t>8,10,12,16</w:t>
      </w:r>
      <w:r w:rsidRPr="00954DA3">
        <w:rPr>
          <w:rFonts w:ascii="Arial" w:hAnsi="Arial" w:cs="Arial"/>
          <w:sz w:val="24"/>
          <w:szCs w:val="24"/>
        </w:rPr>
        <w:t xml:space="preserve"> изложить в редакции приложений </w:t>
      </w:r>
      <w:r w:rsidR="008A02B5" w:rsidRPr="00954DA3">
        <w:rPr>
          <w:rFonts w:ascii="Arial" w:hAnsi="Arial" w:cs="Arial"/>
          <w:sz w:val="24"/>
          <w:szCs w:val="24"/>
        </w:rPr>
        <w:t>1,2,3,4,5,6,7</w:t>
      </w:r>
      <w:r w:rsidRPr="00954DA3">
        <w:rPr>
          <w:rFonts w:ascii="Arial" w:hAnsi="Arial" w:cs="Arial"/>
          <w:sz w:val="24"/>
          <w:szCs w:val="24"/>
        </w:rPr>
        <w:t>к настоящему решению</w:t>
      </w:r>
    </w:p>
    <w:p w:rsidR="00777CB8" w:rsidRPr="00954DA3" w:rsidRDefault="00777CB8" w:rsidP="00FC1A52">
      <w:pPr>
        <w:pStyle w:val="aff5"/>
        <w:ind w:firstLine="709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2. Администрации Парфеновского сельского поселения: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2.1.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 xml:space="preserve">2.2. опубликовать настоящее Решение в издании «Парфеновский вестник» и разместить в подразделе Парфеновского сельского поселения в разделе «Поселения района» официального сайта Черемховского районного муниципального образования </w:t>
      </w:r>
      <w:r w:rsidRPr="00954DA3">
        <w:rPr>
          <w:rFonts w:ascii="Arial" w:hAnsi="Arial" w:cs="Arial"/>
          <w:sz w:val="24"/>
          <w:szCs w:val="24"/>
          <w:lang w:val="en-US"/>
        </w:rPr>
        <w:t>cher</w:t>
      </w:r>
      <w:r w:rsidRPr="00954DA3">
        <w:rPr>
          <w:rFonts w:ascii="Arial" w:hAnsi="Arial" w:cs="Arial"/>
          <w:sz w:val="24"/>
          <w:szCs w:val="24"/>
        </w:rPr>
        <w:t>.</w:t>
      </w:r>
      <w:r w:rsidRPr="00954DA3">
        <w:rPr>
          <w:rFonts w:ascii="Arial" w:hAnsi="Arial" w:cs="Arial"/>
          <w:sz w:val="24"/>
          <w:szCs w:val="24"/>
          <w:lang w:val="en-US"/>
        </w:rPr>
        <w:t>irkobl</w:t>
      </w:r>
      <w:r w:rsidRPr="00954DA3">
        <w:rPr>
          <w:rFonts w:ascii="Arial" w:hAnsi="Arial" w:cs="Arial"/>
          <w:sz w:val="24"/>
          <w:szCs w:val="24"/>
        </w:rPr>
        <w:t>.</w:t>
      </w:r>
      <w:r w:rsidRPr="00954DA3">
        <w:rPr>
          <w:rFonts w:ascii="Arial" w:hAnsi="Arial" w:cs="Arial"/>
          <w:sz w:val="24"/>
          <w:szCs w:val="24"/>
          <w:lang w:val="en-US"/>
        </w:rPr>
        <w:t>ru</w:t>
      </w:r>
      <w:r w:rsidRPr="00954DA3">
        <w:rPr>
          <w:rFonts w:ascii="Arial" w:hAnsi="Arial" w:cs="Arial"/>
          <w:sz w:val="24"/>
          <w:szCs w:val="24"/>
        </w:rPr>
        <w:t>.</w:t>
      </w:r>
    </w:p>
    <w:p w:rsidR="00777CB8" w:rsidRPr="00954DA3" w:rsidRDefault="00777CB8" w:rsidP="00FC1A52">
      <w:pPr>
        <w:pStyle w:val="aff5"/>
        <w:ind w:firstLine="709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</w:p>
    <w:p w:rsidR="00777CB8" w:rsidRPr="00954DA3" w:rsidRDefault="00777CB8" w:rsidP="00954DA3">
      <w:pPr>
        <w:pStyle w:val="aff5"/>
        <w:jc w:val="both"/>
        <w:rPr>
          <w:rFonts w:ascii="Arial" w:hAnsi="Arial" w:cs="Arial"/>
          <w:sz w:val="24"/>
          <w:szCs w:val="24"/>
        </w:rPr>
      </w:pPr>
    </w:p>
    <w:p w:rsidR="00913692" w:rsidRPr="00954DA3" w:rsidRDefault="00913692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Председатель Думы Парфеновского</w:t>
      </w:r>
    </w:p>
    <w:p w:rsidR="00913692" w:rsidRPr="00954DA3" w:rsidRDefault="00913692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сельского поселения, глава</w:t>
      </w:r>
    </w:p>
    <w:p w:rsidR="00FA25A5" w:rsidRPr="00954DA3" w:rsidRDefault="00913692" w:rsidP="00954DA3">
      <w:pPr>
        <w:pStyle w:val="aff5"/>
        <w:jc w:val="both"/>
        <w:rPr>
          <w:rFonts w:ascii="Arial" w:hAnsi="Arial" w:cs="Arial"/>
          <w:sz w:val="24"/>
          <w:szCs w:val="24"/>
        </w:rPr>
      </w:pPr>
      <w:r w:rsidRPr="00954DA3">
        <w:rPr>
          <w:rFonts w:ascii="Arial" w:hAnsi="Arial" w:cs="Arial"/>
          <w:sz w:val="24"/>
          <w:szCs w:val="24"/>
        </w:rPr>
        <w:t>А.Н. Башкиров</w:t>
      </w:r>
    </w:p>
    <w:p w:rsidR="00913692" w:rsidRPr="00954DA3" w:rsidRDefault="00913692" w:rsidP="00954DA3">
      <w:pPr>
        <w:pStyle w:val="aff5"/>
        <w:jc w:val="right"/>
        <w:rPr>
          <w:rFonts w:ascii="Arial" w:hAnsi="Arial" w:cs="Arial"/>
          <w:sz w:val="24"/>
          <w:szCs w:val="24"/>
        </w:rPr>
      </w:pPr>
    </w:p>
    <w:p w:rsidR="006439AF" w:rsidRPr="00913692" w:rsidRDefault="00913692" w:rsidP="00954DA3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913692">
        <w:rPr>
          <w:rFonts w:ascii="Courier New" w:hAnsi="Courier New" w:cs="Courier New"/>
          <w:sz w:val="22"/>
          <w:szCs w:val="22"/>
        </w:rPr>
        <w:t>Приложение №</w:t>
      </w:r>
      <w:r w:rsidR="001C2455" w:rsidRPr="00913692">
        <w:rPr>
          <w:rFonts w:ascii="Courier New" w:hAnsi="Courier New" w:cs="Courier New"/>
          <w:sz w:val="22"/>
          <w:szCs w:val="22"/>
        </w:rPr>
        <w:t>1</w:t>
      </w:r>
    </w:p>
    <w:p w:rsidR="006439AF" w:rsidRPr="00913692" w:rsidRDefault="006439AF" w:rsidP="00954DA3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913692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6439AF" w:rsidRPr="00913692" w:rsidRDefault="00786458" w:rsidP="00954DA3">
      <w:pPr>
        <w:pStyle w:val="aff5"/>
        <w:spacing w:line="276" w:lineRule="auto"/>
        <w:ind w:left="6521"/>
        <w:jc w:val="right"/>
        <w:rPr>
          <w:rFonts w:ascii="Courier New" w:hAnsi="Courier New" w:cs="Courier New"/>
        </w:rPr>
      </w:pPr>
      <w:r w:rsidRPr="00913692">
        <w:rPr>
          <w:rFonts w:ascii="Courier New" w:hAnsi="Courier New" w:cs="Courier New"/>
        </w:rPr>
        <w:t>от</w:t>
      </w:r>
      <w:r w:rsidR="00913692" w:rsidRPr="00913692">
        <w:rPr>
          <w:rFonts w:ascii="Courier New" w:hAnsi="Courier New" w:cs="Courier New"/>
        </w:rPr>
        <w:t xml:space="preserve"> 19. 0</w:t>
      </w:r>
      <w:r w:rsidR="00AB54CB" w:rsidRPr="00913692">
        <w:rPr>
          <w:rFonts w:ascii="Courier New" w:hAnsi="Courier New" w:cs="Courier New"/>
        </w:rPr>
        <w:t>6</w:t>
      </w:r>
      <w:r w:rsidRPr="00913692">
        <w:rPr>
          <w:rFonts w:ascii="Courier New" w:hAnsi="Courier New" w:cs="Courier New"/>
        </w:rPr>
        <w:t>.20</w:t>
      </w:r>
      <w:r w:rsidR="003227CD" w:rsidRPr="00913692">
        <w:rPr>
          <w:rFonts w:ascii="Courier New" w:hAnsi="Courier New" w:cs="Courier New"/>
        </w:rPr>
        <w:t xml:space="preserve">20 </w:t>
      </w:r>
      <w:r w:rsidRPr="00913692">
        <w:rPr>
          <w:rFonts w:ascii="Courier New" w:hAnsi="Courier New" w:cs="Courier New"/>
        </w:rPr>
        <w:t xml:space="preserve">№ </w:t>
      </w:r>
      <w:r w:rsidR="00913692" w:rsidRPr="00913692">
        <w:rPr>
          <w:rFonts w:ascii="Courier New" w:hAnsi="Courier New" w:cs="Courier New"/>
        </w:rPr>
        <w:t>128</w:t>
      </w:r>
    </w:p>
    <w:p w:rsidR="0033596C" w:rsidRPr="00913692" w:rsidRDefault="0033596C" w:rsidP="00954DA3">
      <w:pPr>
        <w:ind w:firstLine="0"/>
        <w:jc w:val="right"/>
        <w:rPr>
          <w:rFonts w:ascii="Courier New" w:hAnsi="Courier New" w:cs="Courier New"/>
          <w:sz w:val="22"/>
          <w:szCs w:val="22"/>
        </w:rPr>
      </w:pPr>
    </w:p>
    <w:p w:rsidR="0033596C" w:rsidRPr="00913692" w:rsidRDefault="00913692" w:rsidP="00954DA3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913692">
        <w:rPr>
          <w:rFonts w:ascii="Courier New" w:hAnsi="Courier New" w:cs="Courier New"/>
          <w:sz w:val="22"/>
          <w:szCs w:val="22"/>
        </w:rPr>
        <w:t>Приложение №</w:t>
      </w:r>
      <w:r w:rsidR="0033596C" w:rsidRPr="00913692">
        <w:rPr>
          <w:rFonts w:ascii="Courier New" w:hAnsi="Courier New" w:cs="Courier New"/>
          <w:sz w:val="22"/>
          <w:szCs w:val="22"/>
        </w:rPr>
        <w:t>4</w:t>
      </w:r>
    </w:p>
    <w:p w:rsidR="00913692" w:rsidRPr="00913692" w:rsidRDefault="0033596C" w:rsidP="00954DA3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913692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</w:p>
    <w:p w:rsidR="0033596C" w:rsidRPr="00913692" w:rsidRDefault="0033596C" w:rsidP="00954DA3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913692">
        <w:rPr>
          <w:rFonts w:ascii="Courier New" w:hAnsi="Courier New" w:cs="Courier New"/>
          <w:sz w:val="22"/>
          <w:szCs w:val="22"/>
        </w:rPr>
        <w:t>от 25.12.2019</w:t>
      </w:r>
      <w:r w:rsidR="00913692" w:rsidRPr="00913692">
        <w:rPr>
          <w:rFonts w:ascii="Courier New" w:hAnsi="Courier New" w:cs="Courier New"/>
          <w:sz w:val="22"/>
          <w:szCs w:val="22"/>
        </w:rPr>
        <w:t xml:space="preserve"> №</w:t>
      </w:r>
      <w:r w:rsidRPr="00913692">
        <w:rPr>
          <w:rFonts w:ascii="Courier New" w:hAnsi="Courier New" w:cs="Courier New"/>
          <w:sz w:val="22"/>
          <w:szCs w:val="22"/>
        </w:rPr>
        <w:t>117</w:t>
      </w:r>
    </w:p>
    <w:p w:rsidR="006439AF" w:rsidRDefault="006439AF" w:rsidP="00954DA3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274F" w:rsidRPr="00913692" w:rsidRDefault="0067274F" w:rsidP="0067274F">
      <w:pPr>
        <w:ind w:firstLine="0"/>
        <w:jc w:val="center"/>
        <w:rPr>
          <w:b/>
          <w:sz w:val="24"/>
          <w:szCs w:val="24"/>
        </w:rPr>
      </w:pPr>
      <w:r w:rsidRPr="00913692">
        <w:rPr>
          <w:b/>
          <w:sz w:val="24"/>
          <w:szCs w:val="24"/>
        </w:rPr>
        <w:t>Прогноз</w:t>
      </w:r>
      <w:r w:rsidR="00875559" w:rsidRPr="00913692">
        <w:rPr>
          <w:b/>
          <w:sz w:val="24"/>
          <w:szCs w:val="24"/>
        </w:rPr>
        <w:t>ируемые доходы бюджета Парфеновского</w:t>
      </w:r>
      <w:r w:rsidRPr="00913692">
        <w:rPr>
          <w:b/>
          <w:sz w:val="24"/>
          <w:szCs w:val="24"/>
        </w:rPr>
        <w:t xml:space="preserve"> сельского поселения на 20</w:t>
      </w:r>
      <w:r w:rsidR="005333C5" w:rsidRPr="00913692">
        <w:rPr>
          <w:b/>
          <w:sz w:val="24"/>
          <w:szCs w:val="24"/>
        </w:rPr>
        <w:t>20</w:t>
      </w:r>
      <w:r w:rsidRPr="00913692">
        <w:rPr>
          <w:b/>
          <w:sz w:val="24"/>
          <w:szCs w:val="24"/>
        </w:rPr>
        <w:t xml:space="preserve"> год</w:t>
      </w:r>
    </w:p>
    <w:p w:rsidR="0067274F" w:rsidRPr="008438A9" w:rsidRDefault="0067274F" w:rsidP="00427316">
      <w:pPr>
        <w:tabs>
          <w:tab w:val="left" w:pos="8342"/>
        </w:tabs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5529"/>
        <w:gridCol w:w="3827"/>
        <w:gridCol w:w="1276"/>
      </w:tblGrid>
      <w:tr w:rsidR="003B6EE9" w:rsidRPr="00954DA3" w:rsidTr="00A11924">
        <w:trPr>
          <w:trHeight w:val="1083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EE9" w:rsidRPr="00954DA3" w:rsidRDefault="003B6EE9" w:rsidP="00A11924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</w:t>
            </w:r>
            <w:r w:rsidR="009E265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доходов бюджета сельского поселения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Сумма, тыс. руб.</w:t>
            </w:r>
          </w:p>
        </w:tc>
      </w:tr>
      <w:tr w:rsidR="003B6EE9" w:rsidRPr="00954DA3" w:rsidTr="00A11924">
        <w:trPr>
          <w:trHeight w:val="15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B6EE9" w:rsidRPr="00954DA3" w:rsidTr="00A11924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954DA3" w:rsidRDefault="003B6EE9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B6EE9" w:rsidRPr="00954DA3" w:rsidRDefault="00AB54CB" w:rsidP="00505609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5600</w:t>
            </w:r>
            <w:r w:rsidR="00206044" w:rsidRPr="00954DA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505609" w:rsidRPr="00954DA3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3B6EE9" w:rsidRPr="00954DA3" w:rsidTr="00A11924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954DA3" w:rsidRDefault="003B6EE9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EE9" w:rsidRPr="00954DA3" w:rsidRDefault="00107BC9" w:rsidP="00107B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833,5</w:t>
            </w:r>
          </w:p>
        </w:tc>
      </w:tr>
      <w:tr w:rsidR="003B6EE9" w:rsidRPr="00954DA3" w:rsidTr="00A11924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954DA3" w:rsidRDefault="003B6EE9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E9" w:rsidRPr="00954DA3" w:rsidRDefault="003B6EE9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000 1 01 02000 01 0000 110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EE9" w:rsidRPr="00954DA3" w:rsidRDefault="00C810B3" w:rsidP="006439A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833,5</w:t>
            </w:r>
          </w:p>
        </w:tc>
      </w:tr>
      <w:tr w:rsidR="006439AF" w:rsidRPr="00954DA3" w:rsidTr="00A11924">
        <w:trPr>
          <w:trHeight w:val="567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54DA3">
              <w:rPr>
                <w:rFonts w:ascii="Courier New" w:hAnsi="Courier New" w:cs="Courier New"/>
                <w:sz w:val="22"/>
                <w:szCs w:val="22"/>
                <w:vertAlign w:val="superscript"/>
                <w:lang w:eastAsia="ru-RU"/>
              </w:rPr>
              <w:t>1</w:t>
            </w: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000 1 01 02010 01 0000 110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833,2</w:t>
            </w:r>
          </w:p>
        </w:tc>
      </w:tr>
      <w:tr w:rsidR="00C810B3" w:rsidRPr="00954DA3" w:rsidTr="00B41782">
        <w:trPr>
          <w:trHeight w:val="35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10B3" w:rsidRPr="00954DA3" w:rsidRDefault="00C810B3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10B3" w:rsidRPr="00954DA3" w:rsidRDefault="00C810B3" w:rsidP="00A1192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000 1 01 02030 01 0000 110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810B3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6439AF" w:rsidRPr="00954DA3" w:rsidTr="00B41782">
        <w:trPr>
          <w:trHeight w:val="5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9AF" w:rsidRPr="00954DA3" w:rsidRDefault="006439AF" w:rsidP="006439AF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 xml:space="preserve">НАЛОГИ НА ТОВАРЫ (РАБОТЫ, УСЛУГИ), РЕАЛИЗУЕМЫЕ НА ТЕРРИТОРИИ РОССИЙСКОЙ </w:t>
            </w:r>
            <w:r w:rsidRPr="00954DA3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39AF" w:rsidRPr="00954DA3" w:rsidRDefault="006439AF" w:rsidP="00A1192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lastRenderedPageBreak/>
              <w:t>000 1 03 00000 00 0000 000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39AF" w:rsidRPr="00954DA3" w:rsidRDefault="00206044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1272,6</w:t>
            </w:r>
          </w:p>
        </w:tc>
      </w:tr>
      <w:tr w:rsidR="006439AF" w:rsidRPr="00954DA3" w:rsidTr="00A11924">
        <w:trPr>
          <w:trHeight w:val="3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000 1 03 02000 01 0000 110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954DA3" w:rsidRDefault="00206044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1272,6</w:t>
            </w:r>
          </w:p>
        </w:tc>
      </w:tr>
      <w:tr w:rsidR="006439AF" w:rsidRPr="00954DA3" w:rsidTr="00A11924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39AF" w:rsidRPr="00954DA3" w:rsidRDefault="006439AF" w:rsidP="00A1192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000 1 03 02231 01 0000 110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39AF" w:rsidRPr="00954DA3" w:rsidRDefault="00206044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583,2</w:t>
            </w:r>
          </w:p>
        </w:tc>
      </w:tr>
      <w:tr w:rsidR="006439AF" w:rsidRPr="00954DA3" w:rsidTr="00A11924">
        <w:trPr>
          <w:trHeight w:val="89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000 1 03 02241 01 0000 110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954DA3" w:rsidRDefault="00206044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6439AF" w:rsidRPr="00954DA3" w:rsidTr="00A11924">
        <w:trPr>
          <w:trHeight w:val="81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000 1 03 02251 01 0000 110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954DA3" w:rsidRDefault="00206044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761,7</w:t>
            </w:r>
          </w:p>
        </w:tc>
      </w:tr>
      <w:tr w:rsidR="006439AF" w:rsidRPr="00954DA3" w:rsidTr="00A11924">
        <w:trPr>
          <w:trHeight w:val="88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000 1 03 02261 01 0000 110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206044" w:rsidRPr="00954DA3">
              <w:rPr>
                <w:rFonts w:ascii="Courier New" w:hAnsi="Courier New" w:cs="Courier New"/>
                <w:sz w:val="22"/>
                <w:szCs w:val="22"/>
              </w:rPr>
              <w:t>75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6439AF" w:rsidRPr="00954DA3" w:rsidTr="00A11924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439AF" w:rsidRPr="00954DA3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0F252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246</w:t>
            </w:r>
            <w:r w:rsidR="00EB1C77" w:rsidRPr="00954DA3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6439AF" w:rsidRPr="00954DA3" w:rsidTr="00A11924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439AF" w:rsidRPr="00954DA3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000 1 05 03010 01 0000 110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0F252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246,2</w:t>
            </w:r>
          </w:p>
        </w:tc>
      </w:tr>
      <w:tr w:rsidR="006439AF" w:rsidRPr="00954DA3" w:rsidTr="00A11924">
        <w:trPr>
          <w:trHeight w:val="26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439AF" w:rsidRPr="00954DA3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AB54CB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3043,8</w:t>
            </w:r>
          </w:p>
        </w:tc>
      </w:tr>
      <w:tr w:rsidR="006439AF" w:rsidRPr="00954DA3" w:rsidTr="00A11924">
        <w:trPr>
          <w:trHeight w:val="22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000 1 06 01000 00 0000 110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</w:tr>
      <w:tr w:rsidR="006439AF" w:rsidRPr="00954DA3" w:rsidTr="00A11924">
        <w:trPr>
          <w:trHeight w:val="4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000 1 06 01030 10 0000 110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</w:tr>
      <w:tr w:rsidR="006439AF" w:rsidRPr="00954DA3" w:rsidTr="00B41782">
        <w:trPr>
          <w:trHeight w:val="1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0F252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29</w:t>
            </w:r>
            <w:r w:rsidR="00AB54CB" w:rsidRPr="00954DA3">
              <w:rPr>
                <w:rFonts w:ascii="Courier New" w:hAnsi="Courier New" w:cs="Courier New"/>
                <w:bCs/>
                <w:sz w:val="22"/>
                <w:szCs w:val="22"/>
              </w:rPr>
              <w:t>38</w:t>
            </w:r>
            <w:r w:rsidR="00C810B3" w:rsidRPr="00954DA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AB54CB" w:rsidRPr="00954DA3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6439AF" w:rsidRPr="00954DA3" w:rsidTr="00B41782">
        <w:trPr>
          <w:trHeight w:val="3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9AF" w:rsidRPr="00954DA3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000 1 06 06033 10 0000 110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AB54CB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1960,3</w:t>
            </w:r>
          </w:p>
        </w:tc>
      </w:tr>
      <w:tr w:rsidR="006439AF" w:rsidRPr="00954DA3" w:rsidTr="00A11924">
        <w:trPr>
          <w:trHeight w:val="45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954DA3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000 1 06 06043 10 0000 110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978,5</w:t>
            </w:r>
          </w:p>
        </w:tc>
      </w:tr>
      <w:tr w:rsidR="008F53AA" w:rsidRPr="00954DA3" w:rsidTr="00954DA3">
        <w:trPr>
          <w:trHeight w:val="23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F53AA" w:rsidRPr="00954DA3" w:rsidRDefault="006439AF" w:rsidP="008478D1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954DA3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53AA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F53AA" w:rsidRPr="00954DA3" w:rsidRDefault="00990920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131</w:t>
            </w:r>
            <w:r w:rsidR="00BD6847" w:rsidRPr="00954DA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6439AF" w:rsidRPr="00954DA3" w:rsidTr="00954DA3">
        <w:trPr>
          <w:trHeight w:val="23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AF" w:rsidRPr="00954DA3" w:rsidRDefault="006439AF" w:rsidP="008478D1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954DA3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6439AF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000 1 11 05025 10 0000 120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39AF" w:rsidRPr="00954DA3" w:rsidRDefault="00990920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131,0</w:t>
            </w:r>
          </w:p>
        </w:tc>
      </w:tr>
      <w:tr w:rsidR="008B067D" w:rsidRPr="00954DA3" w:rsidTr="00A11924">
        <w:trPr>
          <w:trHeight w:val="23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067D" w:rsidRPr="00954DA3" w:rsidRDefault="008B067D" w:rsidP="00A83D35">
            <w:pPr>
              <w:ind w:firstLine="0"/>
              <w:jc w:val="left"/>
              <w:rPr>
                <w:rStyle w:val="a4"/>
                <w:rFonts w:ascii="Courier New" w:hAnsi="Courier New" w:cs="Courier New"/>
                <w:bCs/>
                <w:color w:val="auto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067D" w:rsidRPr="00954DA3" w:rsidRDefault="008B067D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000 114 00000 00 0000 000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B067D" w:rsidRPr="00954DA3" w:rsidRDefault="008B067D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8B067D" w:rsidRPr="00954DA3" w:rsidTr="00A11924">
        <w:trPr>
          <w:trHeight w:val="23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067D" w:rsidRPr="00954DA3" w:rsidRDefault="008B067D" w:rsidP="00A83D35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067D" w:rsidRPr="00954DA3" w:rsidRDefault="008B067D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000 1 14 02 053 10 0000 410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B067D" w:rsidRPr="00954DA3" w:rsidRDefault="008B067D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30,0</w:t>
            </w:r>
          </w:p>
        </w:tc>
      </w:tr>
      <w:tr w:rsidR="00A83D35" w:rsidRPr="00954DA3" w:rsidTr="00A11924">
        <w:trPr>
          <w:trHeight w:val="23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954DA3" w:rsidRDefault="00A83D35" w:rsidP="00A83D35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54DA3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3D35" w:rsidRPr="00954DA3" w:rsidRDefault="00A83D35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42,5</w:t>
            </w:r>
          </w:p>
        </w:tc>
      </w:tr>
      <w:tr w:rsidR="00A83D35" w:rsidRPr="00954DA3" w:rsidTr="00A11924">
        <w:trPr>
          <w:trHeight w:val="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954DA3" w:rsidRDefault="00A83D35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954DA3" w:rsidRDefault="00A83D35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12,0</w:t>
            </w:r>
          </w:p>
        </w:tc>
      </w:tr>
      <w:tr w:rsidR="00A83D35" w:rsidRPr="00954DA3" w:rsidTr="00A11924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954DA3" w:rsidRDefault="00A83D35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 xml:space="preserve"> (учреждения культуры)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954DA3" w:rsidRDefault="00A83D35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954DA3" w:rsidRDefault="00C810B3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A83D35" w:rsidRPr="00954DA3" w:rsidTr="00A11924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954DA3" w:rsidRDefault="00A83D35" w:rsidP="00A83D35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954DA3" w:rsidRDefault="00A83D35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3D35" w:rsidRPr="00954DA3" w:rsidRDefault="00A83D35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</w:tr>
      <w:tr w:rsidR="00505609" w:rsidRPr="00954DA3" w:rsidTr="00A11924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000 1 16 00000 00 0000 140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05609" w:rsidRPr="00954DA3" w:rsidTr="00A11924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000 1 16 07090 10 0000 140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05609" w:rsidRPr="00954DA3" w:rsidTr="00A11924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54DA3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05609" w:rsidRPr="00954DA3" w:rsidTr="00A11924">
        <w:trPr>
          <w:trHeight w:val="47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05609" w:rsidRPr="00954DA3" w:rsidTr="00A11924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AB54CB" w:rsidRPr="00954DA3">
              <w:rPr>
                <w:rFonts w:ascii="Courier New" w:hAnsi="Courier New" w:cs="Courier New"/>
                <w:sz w:val="22"/>
                <w:szCs w:val="22"/>
              </w:rPr>
              <w:t>148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05609" w:rsidRPr="00954DA3" w:rsidTr="00A11924">
        <w:trPr>
          <w:trHeight w:val="20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304C6A" w:rsidRPr="00954DA3">
              <w:rPr>
                <w:rFonts w:ascii="Courier New" w:hAnsi="Courier New" w:cs="Courier New"/>
                <w:sz w:val="22"/>
                <w:szCs w:val="22"/>
              </w:rPr>
              <w:t>021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A7BBE" w:rsidRPr="00954DA3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505609" w:rsidRPr="00954DA3" w:rsidTr="00B41782">
        <w:trPr>
          <w:trHeight w:val="1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000 2 02 01000 00 0000 150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954DA3" w:rsidRDefault="00505609" w:rsidP="00954DA3">
            <w:pPr>
              <w:ind w:firstLineChars="100" w:firstLine="2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7615,7</w:t>
            </w:r>
          </w:p>
        </w:tc>
      </w:tr>
      <w:tr w:rsidR="00505609" w:rsidRPr="00954DA3" w:rsidTr="00B41782">
        <w:trPr>
          <w:trHeight w:val="4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бюджетам сельских поселений на выравнивание бюджетной обеспеченности из </w:t>
            </w: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бюджетов муниципальных районов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lastRenderedPageBreak/>
              <w:t>000 2 02 16001 10 0000 150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5609" w:rsidRPr="00954DA3" w:rsidRDefault="00505609" w:rsidP="00954DA3">
            <w:pPr>
              <w:ind w:firstLineChars="100" w:firstLine="2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7615,7</w:t>
            </w:r>
          </w:p>
        </w:tc>
      </w:tr>
      <w:tr w:rsidR="00505609" w:rsidRPr="00954DA3" w:rsidTr="00954DA3">
        <w:trPr>
          <w:trHeight w:val="27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09" w:rsidRPr="00954DA3" w:rsidRDefault="00505609" w:rsidP="001D544A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000 2 02 20000 00 0000 150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64</w:t>
            </w:r>
            <w:r w:rsidR="00AB54CB" w:rsidRPr="00954DA3">
              <w:rPr>
                <w:rFonts w:ascii="Courier New" w:hAnsi="Courier New" w:cs="Courier New"/>
                <w:sz w:val="22"/>
                <w:szCs w:val="22"/>
              </w:rPr>
              <w:t>06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05609" w:rsidRPr="00954DA3" w:rsidTr="00A11924">
        <w:trPr>
          <w:trHeight w:val="27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5609" w:rsidRPr="00954DA3" w:rsidRDefault="00505609" w:rsidP="001D544A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64</w:t>
            </w:r>
            <w:r w:rsidR="00304C6A" w:rsidRPr="00954DA3">
              <w:rPr>
                <w:rFonts w:ascii="Courier New" w:hAnsi="Courier New" w:cs="Courier New"/>
                <w:sz w:val="22"/>
                <w:szCs w:val="22"/>
              </w:rPr>
              <w:t>06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05609" w:rsidRPr="00954DA3" w:rsidTr="00A11924">
        <w:trPr>
          <w:trHeight w:val="27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126,3</w:t>
            </w:r>
          </w:p>
        </w:tc>
      </w:tr>
      <w:tr w:rsidR="00505609" w:rsidRPr="00954DA3" w:rsidTr="00A11924">
        <w:trPr>
          <w:trHeight w:val="27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954DA3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954DA3" w:rsidRDefault="00505609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74678A" w:rsidRPr="00954DA3" w:rsidTr="00A11924">
        <w:trPr>
          <w:trHeight w:val="57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4678A" w:rsidRPr="00954DA3" w:rsidRDefault="0074678A" w:rsidP="00D92647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74678A" w:rsidRPr="00954DA3" w:rsidRDefault="0074678A" w:rsidP="00D92647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военные комиссариаты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4678A" w:rsidRPr="00954DA3" w:rsidRDefault="0074678A" w:rsidP="00A1192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000 2 02 35118 10 0000 150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4678A" w:rsidRPr="00954DA3" w:rsidRDefault="0074678A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125,6</w:t>
            </w:r>
          </w:p>
        </w:tc>
      </w:tr>
      <w:tr w:rsidR="0074678A" w:rsidRPr="00954DA3" w:rsidTr="00A11924">
        <w:trPr>
          <w:trHeight w:val="57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678A" w:rsidRPr="00954DA3" w:rsidRDefault="0074678A" w:rsidP="00D92647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Возврат остатков субсидий и субвенций из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4678A" w:rsidRPr="00954DA3" w:rsidRDefault="0074678A" w:rsidP="00A1192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000 2 19 05000 10 0000 150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4678A" w:rsidRPr="00954DA3" w:rsidRDefault="0074678A" w:rsidP="00A1192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4678A" w:rsidRPr="00954DA3" w:rsidTr="00A11924">
        <w:trPr>
          <w:trHeight w:val="70"/>
        </w:trPr>
        <w:tc>
          <w:tcPr>
            <w:tcW w:w="93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4678A" w:rsidRPr="00954DA3" w:rsidRDefault="0074678A" w:rsidP="008478D1">
            <w:pPr>
              <w:ind w:firstLine="0"/>
              <w:jc w:val="lef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78A" w:rsidRPr="00954DA3" w:rsidRDefault="0074678A" w:rsidP="00304C6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197</w:t>
            </w:r>
            <w:r w:rsidR="00304C6A" w:rsidRPr="00954DA3"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,6</w:t>
            </w:r>
          </w:p>
        </w:tc>
      </w:tr>
    </w:tbl>
    <w:p w:rsidR="00A83D35" w:rsidRPr="00913692" w:rsidRDefault="00A83D35" w:rsidP="00A83D35">
      <w:pPr>
        <w:ind w:firstLine="0"/>
        <w:jc w:val="left"/>
        <w:rPr>
          <w:rFonts w:ascii="Courier New" w:hAnsi="Courier New" w:cs="Courier New"/>
          <w:sz w:val="22"/>
          <w:szCs w:val="22"/>
        </w:rPr>
      </w:pPr>
    </w:p>
    <w:p w:rsidR="00E948CE" w:rsidRPr="00A11924" w:rsidRDefault="00E948CE" w:rsidP="00A1192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11924">
        <w:rPr>
          <w:rFonts w:ascii="Courier New" w:hAnsi="Courier New" w:cs="Courier New"/>
          <w:sz w:val="22"/>
          <w:szCs w:val="22"/>
        </w:rPr>
        <w:t xml:space="preserve">Приложение </w:t>
      </w:r>
      <w:r w:rsidR="00A11924">
        <w:rPr>
          <w:rFonts w:ascii="Courier New" w:hAnsi="Courier New" w:cs="Courier New"/>
          <w:sz w:val="22"/>
          <w:szCs w:val="22"/>
        </w:rPr>
        <w:t>№</w:t>
      </w:r>
      <w:r w:rsidRPr="00A11924">
        <w:rPr>
          <w:rFonts w:ascii="Courier New" w:hAnsi="Courier New" w:cs="Courier New"/>
          <w:sz w:val="22"/>
          <w:szCs w:val="22"/>
        </w:rPr>
        <w:t>2</w:t>
      </w:r>
    </w:p>
    <w:p w:rsidR="00D92647" w:rsidRPr="00A11924" w:rsidRDefault="00E948CE" w:rsidP="00A1192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11924">
        <w:rPr>
          <w:rFonts w:ascii="Courier New" w:hAnsi="Courier New" w:cs="Courier New"/>
          <w:sz w:val="22"/>
          <w:szCs w:val="22"/>
        </w:rPr>
        <w:t>к решению Думы</w:t>
      </w:r>
      <w:r w:rsidR="009E2655">
        <w:rPr>
          <w:rFonts w:ascii="Courier New" w:hAnsi="Courier New" w:cs="Courier New"/>
          <w:sz w:val="22"/>
          <w:szCs w:val="22"/>
        </w:rPr>
        <w:t xml:space="preserve"> </w:t>
      </w:r>
      <w:r w:rsidR="00D92647" w:rsidRPr="00A11924">
        <w:rPr>
          <w:rFonts w:ascii="Courier New" w:hAnsi="Courier New" w:cs="Courier New"/>
          <w:sz w:val="22"/>
          <w:szCs w:val="22"/>
        </w:rPr>
        <w:t>Парфеновского М</w:t>
      </w:r>
      <w:r w:rsidR="00913E7E" w:rsidRPr="00A11924">
        <w:rPr>
          <w:rFonts w:ascii="Courier New" w:hAnsi="Courier New" w:cs="Courier New"/>
          <w:sz w:val="22"/>
          <w:szCs w:val="22"/>
        </w:rPr>
        <w:t>О</w:t>
      </w:r>
    </w:p>
    <w:p w:rsidR="00E948CE" w:rsidRPr="00A11924" w:rsidRDefault="00A11924" w:rsidP="00A1192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11924">
        <w:rPr>
          <w:rFonts w:ascii="Courier New" w:hAnsi="Courier New" w:cs="Courier New"/>
          <w:sz w:val="22"/>
          <w:szCs w:val="22"/>
        </w:rPr>
        <w:t>от 19</w:t>
      </w:r>
      <w:r w:rsidR="00E948CE" w:rsidRPr="00A11924">
        <w:rPr>
          <w:rFonts w:ascii="Courier New" w:hAnsi="Courier New" w:cs="Courier New"/>
          <w:sz w:val="22"/>
          <w:szCs w:val="22"/>
        </w:rPr>
        <w:t>.06.2020</w:t>
      </w:r>
      <w:r>
        <w:rPr>
          <w:rFonts w:ascii="Courier New" w:hAnsi="Courier New" w:cs="Courier New"/>
          <w:sz w:val="22"/>
          <w:szCs w:val="22"/>
        </w:rPr>
        <w:t>№</w:t>
      </w:r>
      <w:r w:rsidRPr="00A11924">
        <w:rPr>
          <w:rFonts w:ascii="Courier New" w:hAnsi="Courier New" w:cs="Courier New"/>
          <w:sz w:val="22"/>
          <w:szCs w:val="22"/>
        </w:rPr>
        <w:t>128</w:t>
      </w:r>
    </w:p>
    <w:p w:rsidR="00A11924" w:rsidRPr="00A11924" w:rsidRDefault="00A11924" w:rsidP="00A1192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</w:p>
    <w:p w:rsidR="00D92647" w:rsidRPr="00A11924" w:rsidRDefault="00D92647" w:rsidP="00A1192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11924">
        <w:rPr>
          <w:rFonts w:ascii="Courier New" w:hAnsi="Courier New" w:cs="Courier New"/>
          <w:sz w:val="22"/>
          <w:szCs w:val="22"/>
        </w:rPr>
        <w:t>Приложение №1</w:t>
      </w:r>
    </w:p>
    <w:p w:rsidR="00A11924" w:rsidRDefault="00D92647" w:rsidP="00A1192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11924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</w:p>
    <w:p w:rsidR="00D92647" w:rsidRPr="00A11924" w:rsidRDefault="00D92647" w:rsidP="00A1192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11924">
        <w:rPr>
          <w:rFonts w:ascii="Courier New" w:hAnsi="Courier New" w:cs="Courier New"/>
          <w:sz w:val="22"/>
          <w:szCs w:val="22"/>
        </w:rPr>
        <w:t>от 25.12.2019</w:t>
      </w:r>
      <w:r w:rsidR="00A11924">
        <w:rPr>
          <w:rFonts w:ascii="Courier New" w:hAnsi="Courier New" w:cs="Courier New"/>
          <w:sz w:val="22"/>
          <w:szCs w:val="22"/>
        </w:rPr>
        <w:t xml:space="preserve"> №</w:t>
      </w:r>
      <w:r w:rsidRPr="00A11924">
        <w:rPr>
          <w:rFonts w:ascii="Courier New" w:hAnsi="Courier New" w:cs="Courier New"/>
          <w:sz w:val="22"/>
          <w:szCs w:val="22"/>
        </w:rPr>
        <w:t>117</w:t>
      </w:r>
    </w:p>
    <w:p w:rsidR="00E948CE" w:rsidRDefault="00E948CE" w:rsidP="00A1192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48CE" w:rsidRPr="00A11924" w:rsidRDefault="00E948CE" w:rsidP="00E948CE">
      <w:pPr>
        <w:ind w:firstLine="0"/>
        <w:jc w:val="center"/>
        <w:outlineLvl w:val="1"/>
        <w:rPr>
          <w:b/>
          <w:sz w:val="24"/>
          <w:szCs w:val="24"/>
        </w:rPr>
      </w:pPr>
      <w:r w:rsidRPr="00A11924">
        <w:rPr>
          <w:b/>
          <w:sz w:val="24"/>
          <w:szCs w:val="24"/>
        </w:rPr>
        <w:t xml:space="preserve">Перечень главных администраторов доходов бюджета Парфеновского сельского поселения </w:t>
      </w:r>
    </w:p>
    <w:p w:rsidR="00E948CE" w:rsidRPr="000A34ED" w:rsidRDefault="00E948CE" w:rsidP="00E948CE">
      <w:pPr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490" w:type="dxa"/>
        <w:tblInd w:w="-601" w:type="dxa"/>
        <w:tblLayout w:type="fixed"/>
        <w:tblLook w:val="04A0"/>
      </w:tblPr>
      <w:tblGrid>
        <w:gridCol w:w="1135"/>
        <w:gridCol w:w="3543"/>
        <w:gridCol w:w="5812"/>
      </w:tblGrid>
      <w:tr w:rsidR="00E948CE" w:rsidRPr="00954DA3" w:rsidTr="00A11924">
        <w:trPr>
          <w:trHeight w:val="315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948CE" w:rsidRPr="00954DA3" w:rsidRDefault="00E948CE" w:rsidP="00E948CE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 РФ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948CE" w:rsidRPr="00954DA3" w:rsidRDefault="00E948CE" w:rsidP="00E948CE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 администратора доходов</w:t>
            </w:r>
          </w:p>
          <w:p w:rsidR="00E948CE" w:rsidRPr="00954DA3" w:rsidRDefault="00E948CE" w:rsidP="00E948CE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бюджета поселения </w:t>
            </w:r>
          </w:p>
        </w:tc>
      </w:tr>
      <w:tr w:rsidR="00E948CE" w:rsidRPr="00954DA3" w:rsidTr="007262B0">
        <w:trPr>
          <w:trHeight w:val="615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администратора доходов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581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948CE" w:rsidRPr="00954DA3" w:rsidRDefault="00E948CE" w:rsidP="00E948CE">
            <w:pPr>
              <w:ind w:firstLine="0"/>
              <w:jc w:val="lef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E948CE" w:rsidRPr="00954DA3" w:rsidTr="007262B0">
        <w:trPr>
          <w:trHeight w:val="15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48CE" w:rsidRPr="00954DA3" w:rsidRDefault="00E948CE" w:rsidP="00E948CE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Парфеновского сельского поселения</w:t>
            </w:r>
          </w:p>
        </w:tc>
      </w:tr>
      <w:tr w:rsidR="00E948CE" w:rsidRPr="00954DA3" w:rsidTr="007262B0">
        <w:trPr>
          <w:trHeight w:val="15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1 11 05025 10 0000 120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948CE" w:rsidRPr="00954DA3" w:rsidRDefault="00E948CE" w:rsidP="00E948CE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E948CE" w:rsidRPr="00954DA3" w:rsidTr="00B41782">
        <w:trPr>
          <w:trHeight w:val="15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1 11 05035 10 0000 120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948CE" w:rsidRPr="00954DA3" w:rsidRDefault="00E948CE" w:rsidP="00E948C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948CE" w:rsidRPr="00954DA3" w:rsidTr="00B41782">
        <w:trPr>
          <w:trHeight w:val="5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950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CE" w:rsidRPr="00954DA3" w:rsidRDefault="00E948CE" w:rsidP="00E948CE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получателямисредств бюджетов сельских поселений</w:t>
            </w:r>
          </w:p>
        </w:tc>
      </w:tr>
      <w:tr w:rsidR="00E948CE" w:rsidRPr="00954DA3" w:rsidTr="00954DA3">
        <w:trPr>
          <w:trHeight w:val="3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1 13 01995 10 0001 130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CE" w:rsidRPr="00954DA3" w:rsidRDefault="00E948CE" w:rsidP="00E948CE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Прочие доходы от оказания платных услуг (работ) получателями средств бюджетов сельских </w:t>
            </w:r>
            <w:r w:rsidR="00B41782"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поселений</w:t>
            </w:r>
            <w:r w:rsidR="00B41782" w:rsidRPr="00954DA3">
              <w:rPr>
                <w:rFonts w:ascii="Courier New" w:hAnsi="Courier New" w:cs="Courier New"/>
                <w:sz w:val="22"/>
                <w:szCs w:val="22"/>
              </w:rPr>
              <w:t xml:space="preserve"> (</w:t>
            </w:r>
            <w:r w:rsidRPr="00954DA3">
              <w:rPr>
                <w:rFonts w:ascii="Courier New" w:hAnsi="Courier New" w:cs="Courier New"/>
                <w:sz w:val="22"/>
                <w:szCs w:val="22"/>
              </w:rPr>
              <w:t>учреждения культуры)</w:t>
            </w:r>
          </w:p>
        </w:tc>
      </w:tr>
      <w:tr w:rsidR="00E948CE" w:rsidRPr="00954DA3" w:rsidTr="007262B0">
        <w:trPr>
          <w:trHeight w:val="129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948CE" w:rsidRPr="00954DA3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</w:rPr>
              <w:t>1 13 02995 10 0000 130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948CE" w:rsidRPr="00954DA3" w:rsidRDefault="00E948CE" w:rsidP="00E948CE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954DA3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E948CE" w:rsidRPr="00B41782" w:rsidTr="007262B0">
        <w:trPr>
          <w:trHeight w:val="453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1 14 02 053 10 0000 410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948CE" w:rsidRPr="00B41782" w:rsidRDefault="00E948CE" w:rsidP="00E948CE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948CE" w:rsidRPr="00B41782" w:rsidTr="007262B0">
        <w:trPr>
          <w:trHeight w:val="453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948CE" w:rsidRPr="00B41782" w:rsidRDefault="00E948CE" w:rsidP="00E948CE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E948CE" w:rsidRPr="00B41782" w:rsidTr="007262B0">
        <w:trPr>
          <w:trHeight w:val="119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948CE" w:rsidRPr="00B41782" w:rsidRDefault="00E948CE" w:rsidP="00E948C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AC6147" w:rsidRPr="00B41782" w:rsidTr="007262B0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147" w:rsidRPr="00B41782" w:rsidRDefault="00AC6147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6147" w:rsidRPr="00B41782" w:rsidRDefault="00AC6147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147" w:rsidRPr="00B41782" w:rsidRDefault="00AC6147" w:rsidP="00E948C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</w:tr>
      <w:tr w:rsidR="00E948CE" w:rsidRPr="00B41782" w:rsidTr="007262B0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48CE" w:rsidRPr="00B41782" w:rsidRDefault="00E948CE" w:rsidP="007262B0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</w:t>
            </w:r>
            <w:r w:rsidR="00AC6147" w:rsidRPr="00B41782">
              <w:rPr>
                <w:rFonts w:ascii="Courier New" w:hAnsi="Courier New" w:cs="Courier New"/>
                <w:color w:val="000000"/>
                <w:sz w:val="22"/>
                <w:szCs w:val="22"/>
              </w:rPr>
              <w:t>19 05000 10 0000 150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8CE" w:rsidRPr="00B41782" w:rsidRDefault="00AC6147" w:rsidP="00E948C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Возврат остатков субсидий и субвенций из бюджетов</w:t>
            </w:r>
          </w:p>
        </w:tc>
      </w:tr>
    </w:tbl>
    <w:p w:rsidR="00E948CE" w:rsidRDefault="00E948CE" w:rsidP="00A83D3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E0047" w:rsidRPr="007262B0" w:rsidRDefault="00EE0047" w:rsidP="007262B0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7262B0">
        <w:rPr>
          <w:rFonts w:ascii="Courier New" w:hAnsi="Courier New" w:cs="Courier New"/>
          <w:sz w:val="22"/>
          <w:szCs w:val="22"/>
        </w:rPr>
        <w:t>Приложение №</w:t>
      </w:r>
      <w:r w:rsidR="00A42D9E" w:rsidRPr="007262B0">
        <w:rPr>
          <w:rFonts w:ascii="Courier New" w:hAnsi="Courier New" w:cs="Courier New"/>
          <w:sz w:val="22"/>
          <w:szCs w:val="22"/>
        </w:rPr>
        <w:t>3</w:t>
      </w:r>
    </w:p>
    <w:p w:rsidR="00EE0047" w:rsidRPr="007262B0" w:rsidRDefault="00EE0047" w:rsidP="007262B0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7262B0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33596C" w:rsidRPr="007262B0" w:rsidRDefault="007262B0" w:rsidP="007262B0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7262B0">
        <w:rPr>
          <w:rFonts w:ascii="Courier New" w:hAnsi="Courier New" w:cs="Courier New"/>
          <w:sz w:val="22"/>
          <w:szCs w:val="22"/>
        </w:rPr>
        <w:t>от 19.</w:t>
      </w:r>
      <w:r w:rsidR="007D20F1" w:rsidRPr="007262B0">
        <w:rPr>
          <w:rFonts w:ascii="Courier New" w:hAnsi="Courier New" w:cs="Courier New"/>
          <w:sz w:val="22"/>
          <w:szCs w:val="22"/>
        </w:rPr>
        <w:t>0</w:t>
      </w:r>
      <w:r w:rsidR="00FA73A5" w:rsidRPr="007262B0">
        <w:rPr>
          <w:rFonts w:ascii="Courier New" w:hAnsi="Courier New" w:cs="Courier New"/>
          <w:sz w:val="22"/>
          <w:szCs w:val="22"/>
        </w:rPr>
        <w:t>6</w:t>
      </w:r>
      <w:r w:rsidR="007D20F1" w:rsidRPr="007262B0">
        <w:rPr>
          <w:rFonts w:ascii="Courier New" w:hAnsi="Courier New" w:cs="Courier New"/>
          <w:sz w:val="22"/>
          <w:szCs w:val="22"/>
        </w:rPr>
        <w:t>.2020 №</w:t>
      </w:r>
      <w:r w:rsidRPr="007262B0">
        <w:rPr>
          <w:rFonts w:ascii="Courier New" w:hAnsi="Courier New" w:cs="Courier New"/>
          <w:sz w:val="22"/>
          <w:szCs w:val="22"/>
        </w:rPr>
        <w:t>128</w:t>
      </w:r>
    </w:p>
    <w:p w:rsidR="0033596C" w:rsidRPr="007262B0" w:rsidRDefault="0033596C" w:rsidP="007262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:rsidR="0033596C" w:rsidRPr="007262B0" w:rsidRDefault="009E2655" w:rsidP="007262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33596C" w:rsidRPr="007262B0">
        <w:rPr>
          <w:rFonts w:ascii="Courier New" w:hAnsi="Courier New" w:cs="Courier New"/>
          <w:sz w:val="22"/>
          <w:szCs w:val="22"/>
        </w:rPr>
        <w:t>6</w:t>
      </w:r>
    </w:p>
    <w:p w:rsidR="007262B0" w:rsidRDefault="0033596C" w:rsidP="007262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262B0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</w:p>
    <w:p w:rsidR="0033596C" w:rsidRPr="007262B0" w:rsidRDefault="0033596C" w:rsidP="007262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262B0">
        <w:rPr>
          <w:rFonts w:ascii="Courier New" w:hAnsi="Courier New" w:cs="Courier New"/>
          <w:sz w:val="22"/>
          <w:szCs w:val="22"/>
        </w:rPr>
        <w:t>25.12.2019</w:t>
      </w:r>
      <w:r w:rsidR="007262B0">
        <w:rPr>
          <w:rFonts w:ascii="Courier New" w:hAnsi="Courier New" w:cs="Courier New"/>
          <w:sz w:val="22"/>
          <w:szCs w:val="22"/>
        </w:rPr>
        <w:t xml:space="preserve"> №</w:t>
      </w:r>
      <w:r w:rsidRPr="007262B0">
        <w:rPr>
          <w:rFonts w:ascii="Courier New" w:hAnsi="Courier New" w:cs="Courier New"/>
          <w:sz w:val="22"/>
          <w:szCs w:val="22"/>
        </w:rPr>
        <w:t>117</w:t>
      </w:r>
    </w:p>
    <w:p w:rsidR="0033596C" w:rsidRDefault="0033596C" w:rsidP="007262B0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7579B" w:rsidRPr="007262B0" w:rsidRDefault="0097579B" w:rsidP="0097579B">
      <w:pPr>
        <w:ind w:firstLine="0"/>
        <w:jc w:val="center"/>
        <w:rPr>
          <w:b/>
          <w:sz w:val="24"/>
          <w:szCs w:val="24"/>
        </w:rPr>
      </w:pPr>
      <w:r w:rsidRPr="007262B0">
        <w:rPr>
          <w:b/>
          <w:sz w:val="24"/>
          <w:szCs w:val="24"/>
        </w:rPr>
        <w:t xml:space="preserve">Распределение бюджетных ассигнований </w:t>
      </w:r>
      <w:r w:rsidR="000A611B" w:rsidRPr="007262B0">
        <w:rPr>
          <w:b/>
          <w:sz w:val="24"/>
          <w:szCs w:val="24"/>
        </w:rPr>
        <w:t>бюджета Парфеновского</w:t>
      </w:r>
      <w:r w:rsidR="007262B0">
        <w:rPr>
          <w:b/>
          <w:sz w:val="24"/>
          <w:szCs w:val="24"/>
        </w:rPr>
        <w:t xml:space="preserve"> сельского поселения </w:t>
      </w:r>
      <w:r w:rsidRPr="007262B0">
        <w:rPr>
          <w:b/>
          <w:sz w:val="24"/>
          <w:szCs w:val="24"/>
        </w:rPr>
        <w:t xml:space="preserve">по разделам и подразделам классификации расходов бюджетов </w:t>
      </w:r>
      <w:r w:rsidR="009E6EF8" w:rsidRPr="007262B0">
        <w:rPr>
          <w:b/>
          <w:sz w:val="24"/>
          <w:szCs w:val="24"/>
        </w:rPr>
        <w:t>на 20</w:t>
      </w:r>
      <w:r w:rsidR="0028662E" w:rsidRPr="007262B0">
        <w:rPr>
          <w:b/>
          <w:sz w:val="24"/>
          <w:szCs w:val="24"/>
        </w:rPr>
        <w:t>20</w:t>
      </w:r>
      <w:r w:rsidRPr="007262B0">
        <w:rPr>
          <w:b/>
          <w:sz w:val="24"/>
          <w:szCs w:val="24"/>
        </w:rPr>
        <w:t xml:space="preserve"> год</w:t>
      </w:r>
    </w:p>
    <w:p w:rsidR="0097579B" w:rsidRDefault="0097579B" w:rsidP="0097579B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3324" w:type="dxa"/>
        <w:tblInd w:w="-601" w:type="dxa"/>
        <w:tblLayout w:type="fixed"/>
        <w:tblLook w:val="04A0"/>
      </w:tblPr>
      <w:tblGrid>
        <w:gridCol w:w="7513"/>
        <w:gridCol w:w="709"/>
        <w:gridCol w:w="851"/>
        <w:gridCol w:w="1417"/>
        <w:gridCol w:w="1417"/>
        <w:gridCol w:w="1417"/>
      </w:tblGrid>
      <w:tr w:rsidR="00B16A4A" w:rsidRPr="008A337C" w:rsidTr="008A337C">
        <w:trPr>
          <w:gridAfter w:val="2"/>
          <w:wAfter w:w="2834" w:type="dxa"/>
          <w:trHeight w:val="349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статьи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раздел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подраздел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Сумма,</w:t>
            </w: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br/>
              <w:t xml:space="preserve"> тыс. руб.</w:t>
            </w:r>
          </w:p>
        </w:tc>
      </w:tr>
      <w:tr w:rsidR="00B16A4A" w:rsidRPr="008A337C" w:rsidTr="008A337C">
        <w:trPr>
          <w:gridAfter w:val="2"/>
          <w:wAfter w:w="2834" w:type="dxa"/>
          <w:trHeight w:val="2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B16A4A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EA4C80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r w:rsidR="00B50BA4" w:rsidRPr="008A337C">
              <w:rPr>
                <w:rFonts w:ascii="Courier New" w:hAnsi="Courier New" w:cs="Courier New"/>
                <w:bCs/>
                <w:sz w:val="22"/>
                <w:szCs w:val="22"/>
              </w:rPr>
              <w:t>402</w:t>
            </w:r>
            <w:r w:rsidR="00FB3382" w:rsidRPr="008A337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B50BA4" w:rsidRPr="008A337C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B16A4A" w:rsidRPr="008A337C" w:rsidTr="008A337C">
        <w:trPr>
          <w:gridAfter w:val="2"/>
          <w:wAfter w:w="2834" w:type="dxa"/>
          <w:trHeight w:val="34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236686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1134</w:t>
            </w:r>
            <w:r w:rsidR="000C011E" w:rsidRPr="008A337C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B16A4A" w:rsidRPr="008A337C" w:rsidTr="008A337C">
        <w:trPr>
          <w:gridAfter w:val="2"/>
          <w:wAfter w:w="2834" w:type="dxa"/>
          <w:trHeight w:val="66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236686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5213</w:t>
            </w:r>
            <w:r w:rsidR="000C011E" w:rsidRPr="008A33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A337C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B16A4A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0C011E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8A337C" w:rsidTr="009E2655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236686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8A337C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</w:tr>
      <w:tr w:rsidR="00B16A4A" w:rsidRPr="008A337C" w:rsidTr="009E2655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A4A" w:rsidRPr="008A337C" w:rsidRDefault="00997888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134</w:t>
            </w:r>
            <w:r w:rsidR="000C011E" w:rsidRPr="008A337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B16A4A" w:rsidRPr="008A337C" w:rsidTr="008A337C">
        <w:trPr>
          <w:gridAfter w:val="2"/>
          <w:wAfter w:w="2834" w:type="dxa"/>
          <w:trHeight w:val="12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997888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134</w:t>
            </w:r>
            <w:r w:rsidR="000C011E" w:rsidRPr="008A33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A337C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B16A4A" w:rsidRPr="008A337C" w:rsidTr="008A337C">
        <w:trPr>
          <w:gridAfter w:val="2"/>
          <w:wAfter w:w="2834" w:type="dxa"/>
          <w:trHeight w:val="12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056FE2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58595F" w:rsidRPr="008A337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36686" w:rsidRPr="008A337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8A337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B16A4A" w:rsidRPr="008A337C" w:rsidTr="00954DA3">
        <w:trPr>
          <w:gridAfter w:val="2"/>
          <w:wAfter w:w="2834" w:type="dxa"/>
          <w:trHeight w:val="12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8A337C" w:rsidRDefault="00B16A4A" w:rsidP="00107B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16A4A" w:rsidRPr="008A337C" w:rsidTr="00954DA3">
        <w:trPr>
          <w:gridAfter w:val="2"/>
          <w:wAfter w:w="2834" w:type="dxa"/>
          <w:trHeight w:val="33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A4A" w:rsidRPr="008A337C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8A337C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A4A" w:rsidRPr="008A337C" w:rsidRDefault="00B16A4A" w:rsidP="001B3510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8A337C" w:rsidRPr="008A337C" w:rsidTr="008A337C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3D0B8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7" w:type="dxa"/>
            <w:vAlign w:val="bottom"/>
          </w:tcPr>
          <w:p w:rsidR="008A337C" w:rsidRPr="008A337C" w:rsidRDefault="008A337C" w:rsidP="003D0B8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8A337C" w:rsidRPr="008A337C" w:rsidRDefault="008A337C" w:rsidP="003D0B8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222,0</w:t>
            </w:r>
          </w:p>
        </w:tc>
      </w:tr>
      <w:tr w:rsidR="008A337C" w:rsidRPr="008A337C" w:rsidTr="008A337C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417" w:type="dxa"/>
            <w:vAlign w:val="bottom"/>
          </w:tcPr>
          <w:p w:rsidR="008A337C" w:rsidRPr="008A337C" w:rsidRDefault="008A337C" w:rsidP="003D0B8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bottom"/>
          </w:tcPr>
          <w:p w:rsidR="008A337C" w:rsidRPr="008A337C" w:rsidRDefault="008A337C" w:rsidP="003D0B81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2548,7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8950,1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239,4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8630,7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8A337C" w:rsidRPr="008A337C" w:rsidTr="008A337C">
        <w:trPr>
          <w:gridAfter w:val="2"/>
          <w:wAfter w:w="2834" w:type="dxa"/>
          <w:trHeight w:val="158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DE65F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5141,0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DE65F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5141,0</w:t>
            </w:r>
          </w:p>
        </w:tc>
      </w:tr>
      <w:tr w:rsidR="008A337C" w:rsidRPr="008A337C" w:rsidTr="008A337C">
        <w:trPr>
          <w:gridAfter w:val="2"/>
          <w:wAfter w:w="2834" w:type="dxa"/>
          <w:trHeight w:val="248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5C4C74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600,0</w:t>
            </w:r>
          </w:p>
        </w:tc>
      </w:tr>
      <w:tr w:rsidR="008A337C" w:rsidRPr="008A337C" w:rsidTr="008A337C">
        <w:trPr>
          <w:gridAfter w:val="2"/>
          <w:wAfter w:w="2834" w:type="dxa"/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337C" w:rsidRPr="008A337C" w:rsidRDefault="008A337C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5C4C7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600,0</w:t>
            </w:r>
          </w:p>
        </w:tc>
      </w:tr>
      <w:tr w:rsidR="008A337C" w:rsidRPr="008A337C" w:rsidTr="008A337C">
        <w:trPr>
          <w:gridAfter w:val="2"/>
          <w:wAfter w:w="2834" w:type="dxa"/>
          <w:trHeight w:val="22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337C" w:rsidRPr="008A337C" w:rsidRDefault="008A337C" w:rsidP="00CD10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DE65F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225,0</w:t>
            </w:r>
          </w:p>
        </w:tc>
      </w:tr>
      <w:tr w:rsidR="008A337C" w:rsidRPr="008A337C" w:rsidTr="008A337C">
        <w:trPr>
          <w:gridAfter w:val="2"/>
          <w:wAfter w:w="2834" w:type="dxa"/>
          <w:trHeight w:val="22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337C" w:rsidRPr="008A337C" w:rsidRDefault="008A337C" w:rsidP="00CD10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DE65F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225,0</w:t>
            </w:r>
          </w:p>
        </w:tc>
      </w:tr>
      <w:tr w:rsidR="008A337C" w:rsidRPr="008A337C" w:rsidTr="008A337C">
        <w:trPr>
          <w:gridAfter w:val="2"/>
          <w:wAfter w:w="2834" w:type="dxa"/>
          <w:trHeight w:val="22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337C" w:rsidRPr="008A337C" w:rsidRDefault="008A337C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E87581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120,0</w:t>
            </w:r>
          </w:p>
        </w:tc>
      </w:tr>
      <w:tr w:rsidR="008A337C" w:rsidRPr="008A337C" w:rsidTr="008A337C">
        <w:trPr>
          <w:gridAfter w:val="2"/>
          <w:wAfter w:w="2834" w:type="dxa"/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337C" w:rsidRPr="008A337C" w:rsidRDefault="008A337C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337C" w:rsidRPr="008A337C" w:rsidRDefault="008A337C" w:rsidP="008A337C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5C4C7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8A337C" w:rsidRPr="008A337C" w:rsidTr="008A337C">
        <w:trPr>
          <w:gridAfter w:val="2"/>
          <w:wAfter w:w="2834" w:type="dxa"/>
          <w:trHeight w:val="330"/>
        </w:trPr>
        <w:tc>
          <w:tcPr>
            <w:tcW w:w="90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8A337C" w:rsidRPr="008A337C" w:rsidRDefault="008A337C" w:rsidP="008478D1">
            <w:pPr>
              <w:ind w:firstLine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37C" w:rsidRPr="008A337C" w:rsidRDefault="008A337C" w:rsidP="00B50BA4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A337C">
              <w:rPr>
                <w:rFonts w:ascii="Courier New" w:hAnsi="Courier New" w:cs="Courier New"/>
                <w:bCs/>
                <w:sz w:val="22"/>
                <w:szCs w:val="22"/>
              </w:rPr>
              <w:t>24400,7</w:t>
            </w:r>
          </w:p>
        </w:tc>
      </w:tr>
    </w:tbl>
    <w:p w:rsidR="00493CE0" w:rsidRPr="008A337C" w:rsidRDefault="00493CE0" w:rsidP="00493CE0">
      <w:pPr>
        <w:ind w:firstLine="0"/>
        <w:jc w:val="left"/>
        <w:rPr>
          <w:rFonts w:ascii="Courier New" w:hAnsi="Courier New" w:cs="Courier New"/>
          <w:sz w:val="22"/>
          <w:szCs w:val="22"/>
        </w:rPr>
      </w:pPr>
    </w:p>
    <w:p w:rsidR="00493CE0" w:rsidRPr="008A337C" w:rsidRDefault="00493CE0" w:rsidP="008A337C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8A337C">
        <w:rPr>
          <w:rFonts w:ascii="Courier New" w:hAnsi="Courier New" w:cs="Courier New"/>
          <w:sz w:val="22"/>
          <w:szCs w:val="22"/>
        </w:rPr>
        <w:t>Приложение №</w:t>
      </w:r>
      <w:r w:rsidR="00A42D9E" w:rsidRPr="008A337C">
        <w:rPr>
          <w:rFonts w:ascii="Courier New" w:hAnsi="Courier New" w:cs="Courier New"/>
          <w:sz w:val="22"/>
          <w:szCs w:val="22"/>
        </w:rPr>
        <w:t>4</w:t>
      </w:r>
    </w:p>
    <w:p w:rsidR="00493CE0" w:rsidRPr="008A337C" w:rsidRDefault="00493CE0" w:rsidP="008A337C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8A337C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814EE4" w:rsidRPr="008A337C" w:rsidRDefault="00AC3D6F" w:rsidP="008A337C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8A337C">
        <w:rPr>
          <w:rFonts w:ascii="Courier New" w:hAnsi="Courier New" w:cs="Courier New"/>
          <w:sz w:val="22"/>
          <w:szCs w:val="22"/>
        </w:rPr>
        <w:t>от</w:t>
      </w:r>
      <w:r w:rsidR="008A337C" w:rsidRPr="008A337C">
        <w:rPr>
          <w:rFonts w:ascii="Courier New" w:hAnsi="Courier New" w:cs="Courier New"/>
          <w:sz w:val="22"/>
          <w:szCs w:val="22"/>
        </w:rPr>
        <w:t xml:space="preserve"> 19</w:t>
      </w:r>
      <w:r w:rsidRPr="008A337C">
        <w:rPr>
          <w:rFonts w:ascii="Courier New" w:hAnsi="Courier New" w:cs="Courier New"/>
          <w:sz w:val="22"/>
          <w:szCs w:val="22"/>
        </w:rPr>
        <w:t>.0</w:t>
      </w:r>
      <w:r w:rsidR="00FE65DB" w:rsidRPr="008A337C">
        <w:rPr>
          <w:rFonts w:ascii="Courier New" w:hAnsi="Courier New" w:cs="Courier New"/>
          <w:sz w:val="22"/>
          <w:szCs w:val="22"/>
        </w:rPr>
        <w:t>6</w:t>
      </w:r>
      <w:r w:rsidR="008A337C">
        <w:rPr>
          <w:rFonts w:ascii="Courier New" w:hAnsi="Courier New" w:cs="Courier New"/>
          <w:sz w:val="22"/>
          <w:szCs w:val="22"/>
        </w:rPr>
        <w:t>.2020 №128</w:t>
      </w:r>
    </w:p>
    <w:p w:rsidR="008A337C" w:rsidRPr="008A337C" w:rsidRDefault="008A337C" w:rsidP="008A337C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</w:p>
    <w:p w:rsidR="00814EE4" w:rsidRPr="008A337C" w:rsidRDefault="008A337C" w:rsidP="008A337C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814EE4" w:rsidRPr="008A337C">
        <w:rPr>
          <w:rFonts w:ascii="Courier New" w:hAnsi="Courier New" w:cs="Courier New"/>
          <w:sz w:val="22"/>
          <w:szCs w:val="22"/>
        </w:rPr>
        <w:t>8</w:t>
      </w:r>
    </w:p>
    <w:p w:rsidR="008A337C" w:rsidRDefault="00814EE4" w:rsidP="008A337C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8A337C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</w:p>
    <w:p w:rsidR="00814EE4" w:rsidRPr="008A337C" w:rsidRDefault="00814EE4" w:rsidP="008A337C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8A337C">
        <w:rPr>
          <w:rFonts w:ascii="Courier New" w:hAnsi="Courier New" w:cs="Courier New"/>
          <w:sz w:val="22"/>
          <w:szCs w:val="22"/>
        </w:rPr>
        <w:t>от 25.12.2019</w:t>
      </w:r>
      <w:r w:rsidR="008A337C">
        <w:rPr>
          <w:rFonts w:ascii="Courier New" w:hAnsi="Courier New" w:cs="Courier New"/>
          <w:sz w:val="22"/>
          <w:szCs w:val="22"/>
        </w:rPr>
        <w:t xml:space="preserve"> №</w:t>
      </w:r>
      <w:r w:rsidRPr="008A337C">
        <w:rPr>
          <w:rFonts w:ascii="Courier New" w:hAnsi="Courier New" w:cs="Courier New"/>
          <w:sz w:val="22"/>
          <w:szCs w:val="22"/>
        </w:rPr>
        <w:t>117</w:t>
      </w:r>
    </w:p>
    <w:p w:rsidR="00814EE4" w:rsidRDefault="00814EE4" w:rsidP="008A337C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CE0" w:rsidRDefault="00493CE0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14EE4" w:rsidRPr="008A337C" w:rsidRDefault="00814EE4" w:rsidP="004920C2">
      <w:pPr>
        <w:widowControl/>
        <w:autoSpaceDE/>
        <w:autoSpaceDN/>
        <w:adjustRightInd/>
        <w:ind w:firstLine="0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F40659" w:rsidRDefault="00F40659" w:rsidP="004920C2">
      <w:pPr>
        <w:widowControl/>
        <w:autoSpaceDE/>
        <w:autoSpaceDN/>
        <w:adjustRightInd/>
        <w:ind w:firstLine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8A337C">
        <w:rPr>
          <w:rFonts w:eastAsiaTheme="minorEastAsia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="007C24E7" w:rsidRPr="008A337C">
        <w:rPr>
          <w:b/>
          <w:sz w:val="24"/>
          <w:szCs w:val="24"/>
        </w:rPr>
        <w:t>бюджета Парфеновского</w:t>
      </w:r>
      <w:r w:rsidR="008A337C">
        <w:rPr>
          <w:b/>
          <w:sz w:val="24"/>
          <w:szCs w:val="24"/>
        </w:rPr>
        <w:t xml:space="preserve"> сельского </w:t>
      </w:r>
      <w:r w:rsidR="003F1264" w:rsidRPr="008A337C">
        <w:rPr>
          <w:b/>
          <w:sz w:val="24"/>
          <w:szCs w:val="24"/>
        </w:rPr>
        <w:t>поселения</w:t>
      </w:r>
      <w:r w:rsidRPr="008A337C">
        <w:rPr>
          <w:rFonts w:eastAsiaTheme="minorEastAsia"/>
          <w:b/>
          <w:sz w:val="24"/>
          <w:szCs w:val="24"/>
          <w:lang w:eastAsia="ru-RU"/>
        </w:rPr>
        <w:t xml:space="preserve">по разделам, подразделам, целевым статьям и </w:t>
      </w:r>
      <w:r w:rsidR="00ED2D30" w:rsidRPr="008A337C">
        <w:rPr>
          <w:rFonts w:eastAsiaTheme="minorEastAsia"/>
          <w:b/>
          <w:sz w:val="24"/>
          <w:szCs w:val="24"/>
          <w:lang w:eastAsia="ru-RU"/>
        </w:rPr>
        <w:t>группам видов</w:t>
      </w:r>
      <w:r w:rsidRPr="008A337C">
        <w:rPr>
          <w:rFonts w:eastAsiaTheme="minorEastAsia"/>
          <w:b/>
          <w:sz w:val="24"/>
          <w:szCs w:val="24"/>
          <w:lang w:eastAsia="ru-RU"/>
        </w:rPr>
        <w:t xml:space="preserve"> расходов классификации расходов бюджетов на </w:t>
      </w:r>
      <w:r w:rsidR="0028662E" w:rsidRPr="008A337C">
        <w:rPr>
          <w:rFonts w:eastAsiaTheme="minorEastAsia"/>
          <w:b/>
          <w:sz w:val="24"/>
          <w:szCs w:val="24"/>
          <w:lang w:eastAsia="ru-RU"/>
        </w:rPr>
        <w:t>2020</w:t>
      </w:r>
      <w:r w:rsidRPr="008A337C">
        <w:rPr>
          <w:rFonts w:eastAsiaTheme="minorEastAsia"/>
          <w:b/>
          <w:sz w:val="24"/>
          <w:szCs w:val="24"/>
          <w:lang w:eastAsia="ru-RU"/>
        </w:rPr>
        <w:t xml:space="preserve"> год</w:t>
      </w:r>
    </w:p>
    <w:p w:rsidR="00773F37" w:rsidRDefault="00773F37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10490" w:type="dxa"/>
        <w:tblInd w:w="-601" w:type="dxa"/>
        <w:tblLayout w:type="fixed"/>
        <w:tblLook w:val="04A0"/>
      </w:tblPr>
      <w:tblGrid>
        <w:gridCol w:w="5245"/>
        <w:gridCol w:w="709"/>
        <w:gridCol w:w="851"/>
        <w:gridCol w:w="1701"/>
        <w:gridCol w:w="708"/>
        <w:gridCol w:w="1276"/>
      </w:tblGrid>
      <w:tr w:rsidR="00AE2B7A" w:rsidRPr="00F91E98" w:rsidTr="00D87C4B">
        <w:trPr>
          <w:trHeight w:val="174"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AE2B7A" w:rsidRPr="00F91E98" w:rsidTr="00D87C4B">
        <w:trPr>
          <w:trHeight w:val="371"/>
        </w:trPr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2B7A" w:rsidRPr="00F91E9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493CE0" w:rsidRPr="00F91E98" w:rsidTr="00D87C4B">
        <w:trPr>
          <w:trHeight w:val="21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F3147E" w:rsidRPr="00F91E98" w:rsidTr="009E2655">
        <w:trPr>
          <w:trHeight w:val="10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F91E98" w:rsidRDefault="0084730F" w:rsidP="00F3147E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6402,3</w:t>
            </w:r>
          </w:p>
        </w:tc>
      </w:tr>
      <w:tr w:rsidR="00F3147E" w:rsidRPr="00F91E98" w:rsidTr="009E2655">
        <w:trPr>
          <w:trHeight w:val="2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высшего должностного лица субъекта Российской Федерации и 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F91E9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F91E98" w:rsidTr="00D87C4B">
        <w:trPr>
          <w:trHeight w:val="25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F91E9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F91E9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F91E98" w:rsidTr="00954DA3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F91E9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F91E9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F91E98" w:rsidTr="00954DA3">
        <w:trPr>
          <w:trHeight w:val="20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F91E9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F91E98" w:rsidTr="00D87C4B">
        <w:trPr>
          <w:trHeight w:val="4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F91E9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F91E9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F91E98" w:rsidTr="00D87C4B">
        <w:trPr>
          <w:trHeight w:val="4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F91E9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F91E9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F91E98" w:rsidRDefault="00AC3D6F" w:rsidP="007073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52</w:t>
            </w:r>
            <w:r w:rsidR="0070738B" w:rsidRPr="00F91E98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0738B" w:rsidRPr="00F91E9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493CE0" w:rsidRPr="00F91E98" w:rsidTr="00D87C4B">
        <w:trPr>
          <w:trHeight w:val="25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AC3D6F" w:rsidP="007073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</w:t>
            </w:r>
            <w:r w:rsidR="007073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7073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493CE0" w:rsidRPr="00F91E98" w:rsidTr="00D87C4B">
        <w:trPr>
          <w:trHeight w:val="25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3CE0" w:rsidRPr="00F91E98" w:rsidTr="00D87C4B">
        <w:trPr>
          <w:trHeight w:val="25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3CE0" w:rsidRPr="00F91E98" w:rsidTr="00D87C4B">
        <w:trPr>
          <w:trHeight w:val="25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3CE0" w:rsidRPr="00F91E98" w:rsidTr="00D87C4B">
        <w:trPr>
          <w:trHeight w:val="7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546A4A" w:rsidP="001170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39,4</w:t>
            </w:r>
          </w:p>
        </w:tc>
      </w:tr>
      <w:tr w:rsidR="00493CE0" w:rsidRPr="00F91E98" w:rsidTr="00D87C4B">
        <w:trPr>
          <w:trHeight w:val="1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546A4A" w:rsidP="001170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493CE0" w:rsidRPr="00F91E98" w:rsidTr="00D87C4B">
        <w:trPr>
          <w:trHeight w:val="1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546A4A" w:rsidP="001170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45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</w:tr>
      <w:tr w:rsidR="00493CE0" w:rsidRPr="00F91E98" w:rsidTr="00D87C4B">
        <w:trPr>
          <w:trHeight w:val="10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546A4A" w:rsidP="007D22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7D22D6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  <w:r w:rsidR="00F3147E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</w:tr>
      <w:tr w:rsidR="00493CE0" w:rsidRPr="00F91E98" w:rsidTr="00D87C4B">
        <w:trPr>
          <w:trHeight w:val="7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F3147E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23,0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84730F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F3147E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93CE0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F3147E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93CE0" w:rsidRPr="00F91E98" w:rsidTr="009E2655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F91E98" w:rsidRDefault="00493CE0" w:rsidP="00493CE0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F91E9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F91E98" w:rsidRDefault="00F3147E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CF0784" w:rsidRPr="00F91E98" w:rsidTr="009E265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F91E98" w:rsidTr="00954DA3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F91E98" w:rsidTr="00954DA3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3147E" w:rsidP="001170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34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</w:tr>
      <w:tr w:rsidR="00CF0784" w:rsidRPr="00F91E98" w:rsidTr="00D87C4B">
        <w:trPr>
          <w:trHeight w:val="14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3147E" w:rsidP="001170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34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1170A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</w:tr>
      <w:tr w:rsidR="00CF0784" w:rsidRPr="00F91E98" w:rsidTr="00D87C4B">
        <w:trPr>
          <w:trHeight w:val="2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1170AA" w:rsidP="001170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134</w:t>
            </w:r>
            <w:r w:rsidR="00F3147E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</w:tr>
      <w:tr w:rsidR="004248EA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4248EA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F91E98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CF0784" w:rsidRPr="00F91E98" w:rsidTr="00D87C4B">
        <w:trPr>
          <w:trHeight w:val="44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EE4846" w:rsidP="00EE484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3E0D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3E0D7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3E0D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3E0D7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EE4846" w:rsidP="00EE484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F3147E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3E0D7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3E0D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3E0D7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EE4846" w:rsidP="00EE484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F3147E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222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7D22D6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222,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7D22D6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7D22D6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B7799E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799E" w:rsidRPr="00F91E98" w:rsidRDefault="00B7799E" w:rsidP="00B7799E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</w:t>
            </w:r>
          </w:p>
          <w:p w:rsidR="00B7799E" w:rsidRPr="00B41782" w:rsidRDefault="00B7799E" w:rsidP="00B41782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в 2020-2022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F91E98" w:rsidRDefault="00B7799E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F91E98" w:rsidRDefault="00B7799E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F91E98" w:rsidRDefault="00B7799E" w:rsidP="00B41782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8601300000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F91E98" w:rsidRDefault="00B7799E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799E" w:rsidRPr="00F91E98" w:rsidRDefault="0084730F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  <w:r w:rsidR="00B7799E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5640B1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5640B1" w:rsidRPr="00F91E98" w:rsidTr="009E2655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д.Савинская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40B1" w:rsidRPr="00F91E98" w:rsidRDefault="005640B1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5640B1" w:rsidRPr="00F91E98" w:rsidTr="009E265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Создание резерва ГСМ для заправки пожарного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F91E9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40B1" w:rsidRPr="00F91E98" w:rsidRDefault="000A09C4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0A09C4" w:rsidRPr="00F91E98" w:rsidTr="00954DA3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A137FC" w:rsidP="000A09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09C4" w:rsidRPr="00F91E98" w:rsidRDefault="00A137FC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0A09C4" w:rsidRPr="00F91E98" w:rsidTr="00954DA3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0A09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F91E9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9C4" w:rsidRPr="00F91E98" w:rsidRDefault="00A137FC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A137FC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37FC" w:rsidRPr="00F91E98" w:rsidRDefault="00A137F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Разработка,</w:t>
            </w:r>
            <w:r w:rsidR="009E26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изготовление и распространение (инструктирование населения) печатной продукции по правилам пожарной </w:t>
            </w:r>
            <w:r w:rsidR="00954DA3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безопасности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 быту и в лесах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F91E9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F91E9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F91E9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F91E9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7FC" w:rsidRPr="00F91E98" w:rsidRDefault="00A137FC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95682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682" w:rsidRPr="00F91E98" w:rsidRDefault="00C95682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Изготовление и установка запрещающих(предупреждающих) знаков</w:t>
            </w:r>
            <w:r w:rsid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, 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аншлагов(на летний и </w:t>
            </w:r>
            <w:r w:rsidR="00954DA3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осенне-зимний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периоды)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F91E9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F91E9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F91E9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F91E9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5682" w:rsidRPr="00F91E98" w:rsidRDefault="00C95682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EA015A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015A" w:rsidRPr="00F91E98" w:rsidRDefault="00EA015A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F91E9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F91E9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F91E9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F91E9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015A" w:rsidRPr="00F91E98" w:rsidRDefault="00EA015A" w:rsidP="00C95682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122</w:t>
            </w:r>
            <w:r w:rsidR="00EE4846" w:rsidRPr="00F91E98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2A1645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C95682" w:rsidP="007D22D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7D22D6" w:rsidRPr="00F91E98">
              <w:rPr>
                <w:rFonts w:ascii="Courier New" w:hAnsi="Courier New" w:cs="Courier New"/>
                <w:bCs/>
                <w:sz w:val="22"/>
                <w:szCs w:val="22"/>
              </w:rPr>
              <w:t>548</w:t>
            </w:r>
            <w:r w:rsidR="002A1645" w:rsidRPr="00F91E98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7D22D6" w:rsidRPr="00F91E98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2A1645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C95682" w:rsidP="007D22D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7D22D6" w:rsidRPr="00F91E98">
              <w:rPr>
                <w:rFonts w:ascii="Courier New" w:hAnsi="Courier New" w:cs="Courier New"/>
                <w:sz w:val="22"/>
                <w:szCs w:val="22"/>
              </w:rPr>
              <w:t>418</w:t>
            </w:r>
            <w:r w:rsidR="006E0D58" w:rsidRPr="00F91E9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D22D6" w:rsidRPr="00F91E9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CF0784" w:rsidRPr="00F91E98" w:rsidTr="00D87C4B">
        <w:trPr>
          <w:trHeight w:val="13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автомобильных дорог общего пользования местного значения в Парфеновском муниципальном образовании» на 2019-2021 гг»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7D22D6" w:rsidP="007D22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2253</w:t>
            </w:r>
            <w:r w:rsidR="002A1645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</w:tr>
      <w:tr w:rsidR="002A1645" w:rsidRPr="00F91E98" w:rsidTr="00D87C4B">
        <w:trPr>
          <w:trHeight w:val="13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7D22D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1C465E" w:rsidRPr="00F91E98" w:rsidTr="00D87C4B">
        <w:trPr>
          <w:trHeight w:val="13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строительству, реконструкции, ремонту, капитальному ремонту автомобильных дорог местного значения в границах населенных пунктов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465E" w:rsidRPr="00F91E98" w:rsidRDefault="001C465E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</w:t>
            </w:r>
          </w:p>
        </w:tc>
      </w:tr>
      <w:tr w:rsidR="001C465E" w:rsidRPr="00F91E98" w:rsidTr="00D87C4B">
        <w:trPr>
          <w:trHeight w:val="13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465E" w:rsidRPr="00F91E98" w:rsidRDefault="001C465E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465E" w:rsidRPr="00F91E98" w:rsidRDefault="001C465E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</w:t>
            </w:r>
          </w:p>
        </w:tc>
      </w:tr>
      <w:tr w:rsidR="002A1645" w:rsidRPr="00F91E98" w:rsidTr="00D87C4B">
        <w:trPr>
          <w:trHeight w:val="13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85188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1353</w:t>
            </w:r>
            <w:r w:rsidR="007D22D6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,7</w:t>
            </w:r>
          </w:p>
        </w:tc>
      </w:tr>
      <w:tr w:rsidR="002A1645" w:rsidRPr="00F91E98" w:rsidTr="00D87C4B">
        <w:trPr>
          <w:trHeight w:val="13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85188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  <w:r w:rsidR="001A232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53,7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6E0D58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бесперебойной работы технических средств организации дорожного движения с целью снижения аварийности дорожно-транспортного травматизма и повышения комфортности движения на дорогах Парфеновского сельского поселения, снижение детского и подросткового травматизма в ходе осуществления профилактических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6E0D58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6E0D58" w:rsidRPr="00F91E98" w:rsidTr="009E2655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D58" w:rsidRPr="00F91E98" w:rsidRDefault="007D22D6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Ремонт дорог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F91E9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F91E9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F91E9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F91E9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0D58" w:rsidRPr="00F91E98" w:rsidRDefault="007D22D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6E0D58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CF0784" w:rsidRPr="00F91E98" w:rsidTr="009E265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60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7D22D6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Дорожные знаки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CF0784" w:rsidRPr="00F91E98" w:rsidTr="00954DA3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7D22D6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CF0784" w:rsidRPr="00F91E98" w:rsidTr="00954DA3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FE65DB" w:rsidP="00FE65D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8950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F91E9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37178B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25736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86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Жилищно - 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F25736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86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25736" w:rsidP="00F252A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86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2A2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252A2" w:rsidP="00FE65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1053</w:t>
            </w:r>
            <w:r w:rsidR="00F25736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E65D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F252A2" w:rsidP="00FE65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1053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E65D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EE4846" w:rsidP="00EE484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  <w:r w:rsidR="00FE65D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EE4846" w:rsidP="00EE484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FE65D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342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FE65DB" w:rsidP="00380C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342</w:t>
            </w:r>
            <w:r w:rsidR="0037178B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CF0784" w:rsidRPr="00F91E98" w:rsidTr="009E2655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F91E9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CF0784" w:rsidRPr="00F91E98" w:rsidTr="009E265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84" w:rsidRPr="00F91E98" w:rsidRDefault="00CF0784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Муниципальная программа «</w:t>
            </w:r>
            <w:r w:rsidR="007E50C7" w:rsidRPr="00F91E98">
              <w:rPr>
                <w:rFonts w:ascii="Courier New" w:hAnsi="Courier New" w:cs="Courier New"/>
                <w:sz w:val="22"/>
                <w:szCs w:val="22"/>
              </w:rPr>
              <w:t>Организация деятельности по накоплениям и транспортировки твердых коммунальных отходов на территории Парфеновского</w:t>
            </w:r>
            <w:r w:rsidR="009E26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7E50C7"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 на 2019-2021 гг.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CF0784" w:rsidRPr="00F91E98" w:rsidTr="00954DA3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84" w:rsidRPr="00F91E98" w:rsidRDefault="00CF0784" w:rsidP="007E50C7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Предотвращение вредного воздействия отходов на здоровье человека и окружающую среду на территории </w:t>
            </w:r>
            <w:r w:rsidR="007E50C7" w:rsidRPr="00F91E98">
              <w:rPr>
                <w:rFonts w:ascii="Courier New" w:hAnsi="Courier New" w:cs="Courier New"/>
                <w:sz w:val="22"/>
                <w:szCs w:val="22"/>
              </w:rPr>
              <w:t>Парфеновского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7E50C7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F91E98" w:rsidRDefault="0037178B" w:rsidP="0037178B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F91E98" w:rsidRDefault="00CF0784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7E50C7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</w:rPr>
              <w:t>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7E50C7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CF078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F91E98" w:rsidRDefault="00CF0784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7E50C7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</w:t>
            </w:r>
            <w:r w:rsidR="00CF0784" w:rsidRPr="00F91E98">
              <w:rPr>
                <w:rFonts w:ascii="Courier New" w:hAnsi="Courier New" w:cs="Courier New"/>
                <w:sz w:val="22"/>
                <w:szCs w:val="22"/>
              </w:rPr>
              <w:t>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F91E9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F91E98" w:rsidRDefault="007E50C7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F91E98" w:rsidRDefault="004F7598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F91E98" w:rsidRDefault="0037178B" w:rsidP="0037178B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F91E98" w:rsidRDefault="0037178B" w:rsidP="0037178B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1A2324" w:rsidP="00B34D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380C3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B34DA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2A1645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1A2324" w:rsidP="00B34D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2A1645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B34DA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2A1645" w:rsidRPr="00F91E98" w:rsidTr="00D87C4B">
        <w:trPr>
          <w:trHeight w:val="28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F91E98" w:rsidRDefault="002A1645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F91E9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F91E98" w:rsidRDefault="001A2324" w:rsidP="00B34D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2A1645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B34DA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2A1645" w:rsidP="00B34D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380C3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0F4710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380C3A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B34DA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37178B" w:rsidRPr="00F91E98" w:rsidTr="00D87C4B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4F7598" w:rsidP="00B34D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34DA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346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B34DA4"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37178B" w:rsidRPr="00F91E98" w:rsidTr="003D0B81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0F4710" w:rsidP="00B34D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B34DA4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277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B34DA4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</w:tr>
      <w:tr w:rsidR="0037178B" w:rsidRPr="00F91E98" w:rsidTr="003D0B81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37178B" w:rsidRPr="00F91E98" w:rsidTr="009E2655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F91E98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F91E98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37178B" w:rsidRPr="00F91E98" w:rsidTr="009E265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</w:t>
            </w:r>
            <w:r w:rsidR="009E26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1A2324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2324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 в Парфеновском муниципальном образовании на период 2020-2022 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F91E98" w:rsidRDefault="001A2324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324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456,0</w:t>
            </w:r>
          </w:p>
        </w:tc>
      </w:tr>
      <w:tr w:rsidR="00DB317D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Текущий ремонт зданий и помещений,</w:t>
            </w:r>
            <w:r w:rsidR="009E26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закрепленных за </w:t>
            </w:r>
            <w:r w:rsidR="00954DA3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учреждениями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B317D" w:rsidRPr="00F91E98" w:rsidRDefault="006F6D72" w:rsidP="006C31A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6C31A4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</w:p>
        </w:tc>
      </w:tr>
      <w:tr w:rsidR="00DB317D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Обеспечение соответствия </w:t>
            </w:r>
            <w:r w:rsidR="00954DA3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 требованиям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F91E9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B317D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30,0</w:t>
            </w:r>
          </w:p>
        </w:tc>
      </w:tr>
      <w:tr w:rsidR="006F6D72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проведения праздничных,</w:t>
            </w:r>
            <w:r w:rsidR="009E26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памятных и иных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6D72" w:rsidRPr="00F91E98" w:rsidRDefault="006C31A4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  <w:r w:rsidR="006F6D72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</w:p>
        </w:tc>
      </w:tr>
      <w:tr w:rsidR="006F6D72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Улучшение материально-технического обеспечения </w:t>
            </w:r>
            <w:r w:rsidR="00954DA3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</w:tr>
      <w:tr w:rsidR="006F6D72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условий для повышения профессионального уровня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6F6D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6D72" w:rsidRPr="00F91E9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4F7598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F91E9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F91E9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786139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F91E9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F91E9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4F7598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F91E9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F91E9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F91E9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F56C26" w:rsidRPr="00F91E98" w:rsidTr="003D0B81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C26" w:rsidRPr="00F91E98" w:rsidRDefault="00F56C26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F91E98" w:rsidRDefault="00F56C26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F91E98" w:rsidRDefault="00F56C26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F91E98" w:rsidRDefault="00F56C26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F91E98" w:rsidRDefault="00F56C26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C26" w:rsidRPr="00F91E9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F56C26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37178B" w:rsidRPr="00F91E98" w:rsidTr="003D0B81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F91E98" w:rsidTr="00D87C4B">
        <w:trPr>
          <w:trHeight w:val="11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F91E98" w:rsidTr="00D87C4B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F91E98" w:rsidTr="00D87C4B">
        <w:trPr>
          <w:trHeight w:val="9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37178B" w:rsidRPr="00F91E98" w:rsidTr="009E2655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37178B" w:rsidRPr="00F91E98" w:rsidTr="009E265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на осуществление полномочий поселения по </w:t>
            </w: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37178B" w:rsidRPr="00F91E98" w:rsidTr="00954DA3">
        <w:trPr>
          <w:trHeight w:val="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37178B" w:rsidRPr="00F91E98" w:rsidTr="00954DA3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37178B" w:rsidRPr="00F91E98" w:rsidTr="00D87C4B">
        <w:trPr>
          <w:trHeight w:val="8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F91E9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37178B" w:rsidRPr="00F91E98" w:rsidTr="00D87C4B">
        <w:trPr>
          <w:trHeight w:val="6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7178B" w:rsidRPr="00F91E9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7178B" w:rsidRPr="00F91E98" w:rsidRDefault="00786139" w:rsidP="00FA171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  <w:r w:rsidR="00FA1716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400</w:t>
            </w:r>
            <w:r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FA1716" w:rsidRPr="00F91E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</w:tbl>
    <w:p w:rsidR="00FD2B2C" w:rsidRDefault="00FD2B2C" w:rsidP="00BB186E">
      <w:pPr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867518" w:rsidRPr="003D0B81" w:rsidRDefault="00867518" w:rsidP="003D0B81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3D0B81">
        <w:rPr>
          <w:rFonts w:ascii="Courier New" w:hAnsi="Courier New" w:cs="Courier New"/>
          <w:sz w:val="22"/>
          <w:szCs w:val="22"/>
        </w:rPr>
        <w:t>Приложение №</w:t>
      </w:r>
      <w:r w:rsidR="00A42D9E" w:rsidRPr="003D0B81">
        <w:rPr>
          <w:rFonts w:ascii="Courier New" w:hAnsi="Courier New" w:cs="Courier New"/>
          <w:sz w:val="22"/>
          <w:szCs w:val="22"/>
        </w:rPr>
        <w:t>5</w:t>
      </w:r>
    </w:p>
    <w:p w:rsidR="00867518" w:rsidRPr="003D0B81" w:rsidRDefault="00867518" w:rsidP="003D0B81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3D0B81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814EE4" w:rsidRDefault="003D0B81" w:rsidP="003D0B81">
      <w:pPr>
        <w:widowControl/>
        <w:autoSpaceDE/>
        <w:autoSpaceDN/>
        <w:adjustRightInd/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19</w:t>
      </w:r>
      <w:r w:rsidR="00786458" w:rsidRPr="003D0B81">
        <w:rPr>
          <w:rFonts w:ascii="Courier New" w:hAnsi="Courier New" w:cs="Courier New"/>
          <w:sz w:val="22"/>
          <w:szCs w:val="22"/>
        </w:rPr>
        <w:t>.</w:t>
      </w:r>
      <w:r>
        <w:rPr>
          <w:rFonts w:ascii="Courier New" w:hAnsi="Courier New" w:cs="Courier New"/>
          <w:sz w:val="22"/>
          <w:szCs w:val="22"/>
        </w:rPr>
        <w:t>06</w:t>
      </w:r>
      <w:r w:rsidR="00786458" w:rsidRPr="003D0B81">
        <w:rPr>
          <w:rFonts w:ascii="Courier New" w:hAnsi="Courier New" w:cs="Courier New"/>
          <w:sz w:val="22"/>
          <w:szCs w:val="22"/>
        </w:rPr>
        <w:t>.20</w:t>
      </w:r>
      <w:r w:rsidR="007B42E6" w:rsidRPr="003D0B81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sz w:val="22"/>
          <w:szCs w:val="22"/>
        </w:rPr>
        <w:t xml:space="preserve"> №128</w:t>
      </w:r>
    </w:p>
    <w:p w:rsidR="003D0B81" w:rsidRPr="003D0B81" w:rsidRDefault="003D0B81" w:rsidP="003D0B81">
      <w:pPr>
        <w:widowControl/>
        <w:autoSpaceDE/>
        <w:autoSpaceDN/>
        <w:adjustRightInd/>
        <w:ind w:left="6521" w:firstLine="0"/>
        <w:jc w:val="right"/>
        <w:rPr>
          <w:rFonts w:ascii="Courier New" w:hAnsi="Courier New" w:cs="Courier New"/>
          <w:sz w:val="22"/>
          <w:szCs w:val="22"/>
        </w:rPr>
      </w:pPr>
    </w:p>
    <w:p w:rsidR="00814EE4" w:rsidRPr="003D0B81" w:rsidRDefault="00814EE4" w:rsidP="003D0B8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3D0B81">
        <w:rPr>
          <w:rFonts w:ascii="Courier New" w:hAnsi="Courier New" w:cs="Courier New"/>
          <w:sz w:val="22"/>
          <w:szCs w:val="22"/>
        </w:rPr>
        <w:t>Приложение №10</w:t>
      </w:r>
    </w:p>
    <w:p w:rsidR="003D0B81" w:rsidRDefault="00814EE4" w:rsidP="003D0B8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3D0B81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</w:p>
    <w:p w:rsidR="00814EE4" w:rsidRPr="003D0B81" w:rsidRDefault="00814EE4" w:rsidP="003D0B8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3D0B81">
        <w:rPr>
          <w:rFonts w:ascii="Courier New" w:hAnsi="Courier New" w:cs="Courier New"/>
          <w:sz w:val="22"/>
          <w:szCs w:val="22"/>
        </w:rPr>
        <w:t>от 25.12.2019</w:t>
      </w:r>
      <w:r w:rsidR="003D0B81">
        <w:rPr>
          <w:rFonts w:ascii="Courier New" w:hAnsi="Courier New" w:cs="Courier New"/>
          <w:sz w:val="22"/>
          <w:szCs w:val="22"/>
        </w:rPr>
        <w:t xml:space="preserve"> №</w:t>
      </w:r>
      <w:r w:rsidRPr="003D0B81">
        <w:rPr>
          <w:rFonts w:ascii="Courier New" w:hAnsi="Courier New" w:cs="Courier New"/>
          <w:sz w:val="22"/>
          <w:szCs w:val="22"/>
        </w:rPr>
        <w:t>117</w:t>
      </w:r>
    </w:p>
    <w:p w:rsidR="00814EE4" w:rsidRPr="003D0B81" w:rsidRDefault="00814EE4" w:rsidP="003D0B81">
      <w:pPr>
        <w:widowControl/>
        <w:autoSpaceDE/>
        <w:autoSpaceDN/>
        <w:adjustRightInd/>
        <w:ind w:firstLine="0"/>
        <w:jc w:val="right"/>
        <w:rPr>
          <w:rFonts w:ascii="Courier New" w:eastAsiaTheme="minorEastAsia" w:hAnsi="Courier New" w:cs="Courier New"/>
          <w:b/>
          <w:sz w:val="24"/>
          <w:szCs w:val="24"/>
          <w:lang w:eastAsia="ru-RU"/>
        </w:rPr>
      </w:pPr>
    </w:p>
    <w:p w:rsidR="00814EE4" w:rsidRDefault="00814EE4" w:rsidP="00FA1AB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A1ABF" w:rsidRPr="00B41782" w:rsidRDefault="00FA1ABF" w:rsidP="00FA1ABF">
      <w:pPr>
        <w:widowControl/>
        <w:autoSpaceDE/>
        <w:autoSpaceDN/>
        <w:adjustRightInd/>
        <w:ind w:firstLine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B41782">
        <w:rPr>
          <w:rFonts w:eastAsiaTheme="minorEastAsia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B41782">
        <w:rPr>
          <w:b/>
          <w:sz w:val="24"/>
          <w:szCs w:val="24"/>
        </w:rPr>
        <w:t>бюджета Парфеновского сельского</w:t>
      </w:r>
      <w:r w:rsidR="009E2655">
        <w:rPr>
          <w:b/>
          <w:sz w:val="24"/>
          <w:szCs w:val="24"/>
        </w:rPr>
        <w:t xml:space="preserve"> </w:t>
      </w:r>
      <w:r w:rsidRPr="00B41782">
        <w:rPr>
          <w:b/>
          <w:sz w:val="24"/>
          <w:szCs w:val="24"/>
        </w:rPr>
        <w:t>поселения</w:t>
      </w:r>
      <w:r w:rsidR="009E2655">
        <w:rPr>
          <w:b/>
          <w:sz w:val="24"/>
          <w:szCs w:val="24"/>
        </w:rPr>
        <w:t xml:space="preserve"> </w:t>
      </w:r>
      <w:r w:rsidR="00A343DC" w:rsidRPr="00B41782">
        <w:rPr>
          <w:b/>
          <w:sz w:val="24"/>
          <w:szCs w:val="24"/>
        </w:rPr>
        <w:t xml:space="preserve">по разделам, подразделам, целевым статьям и группам видов расходов классификации расходов бюджетов в ведомственной структуре расходов бюджетов </w:t>
      </w:r>
      <w:r w:rsidR="00A343DC" w:rsidRPr="00B41782">
        <w:rPr>
          <w:rFonts w:eastAsiaTheme="minorEastAsia"/>
          <w:b/>
          <w:sz w:val="24"/>
          <w:szCs w:val="24"/>
          <w:lang w:eastAsia="ru-RU"/>
        </w:rPr>
        <w:t>на 2020 год</w:t>
      </w:r>
    </w:p>
    <w:p w:rsidR="00867518" w:rsidRDefault="00867518" w:rsidP="00FA1AB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4962"/>
        <w:gridCol w:w="709"/>
        <w:gridCol w:w="567"/>
        <w:gridCol w:w="708"/>
        <w:gridCol w:w="1701"/>
        <w:gridCol w:w="709"/>
        <w:gridCol w:w="1276"/>
      </w:tblGrid>
      <w:tr w:rsidR="00867518" w:rsidRPr="00B41782" w:rsidTr="00080BAA">
        <w:trPr>
          <w:trHeight w:val="17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867518" w:rsidRPr="00B41782" w:rsidTr="00080BAA">
        <w:trPr>
          <w:trHeight w:val="37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867518" w:rsidRPr="00B41782" w:rsidTr="00080BAA">
        <w:trPr>
          <w:trHeight w:val="21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7518" w:rsidRPr="00B41782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7B42E6" w:rsidRPr="00B41782" w:rsidTr="00080BAA">
        <w:trPr>
          <w:trHeight w:val="10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6402,3</w:t>
            </w:r>
          </w:p>
        </w:tc>
      </w:tr>
      <w:tr w:rsidR="007B42E6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B41782" w:rsidTr="009E2655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B41782" w:rsidTr="009E2655">
        <w:trPr>
          <w:trHeight w:val="2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41782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99788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52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7B42E6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99788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7B42E6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7B42E6" w:rsidRPr="00B41782" w:rsidTr="00080BAA">
        <w:trPr>
          <w:trHeight w:val="2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7B42E6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7B42E6" w:rsidRPr="00B41782" w:rsidTr="00080BAA">
        <w:trPr>
          <w:trHeight w:val="13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99788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99788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9788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B8659C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B41782" w:rsidRDefault="00B8659C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B41782" w:rsidRDefault="00997888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4598,6</w:t>
            </w:r>
          </w:p>
        </w:tc>
      </w:tr>
      <w:tr w:rsidR="00B8659C" w:rsidRPr="00B41782" w:rsidTr="00080BAA">
        <w:trPr>
          <w:trHeight w:val="29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B41782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617,8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23,0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B41782" w:rsidTr="00080BAA">
        <w:trPr>
          <w:trHeight w:val="25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24,5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7B42E6" w:rsidRPr="00B41782" w:rsidTr="00080BAA">
        <w:trPr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7B42E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B41782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B41782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B41782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C9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B41782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C9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B41782" w:rsidRDefault="00CB6AC9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997888" w:rsidRPr="00B41782" w:rsidTr="009E2655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134,8</w:t>
            </w:r>
          </w:p>
        </w:tc>
      </w:tr>
      <w:tr w:rsidR="00997888" w:rsidRPr="00B41782" w:rsidTr="009E2655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134,8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134,8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6C3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6C3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6C3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99788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7888" w:rsidRPr="00B41782" w:rsidRDefault="0099788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7888" w:rsidRPr="00B41782" w:rsidRDefault="0099788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7888" w:rsidRPr="00B41782" w:rsidRDefault="0099788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726E33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222,0</w:t>
            </w:r>
          </w:p>
        </w:tc>
      </w:tr>
      <w:tr w:rsidR="00726E33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6E33" w:rsidRPr="00B41782" w:rsidRDefault="00726E33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222,0</w:t>
            </w:r>
          </w:p>
        </w:tc>
      </w:tr>
      <w:tr w:rsidR="00726E33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6E33" w:rsidRPr="00B41782" w:rsidRDefault="00726E33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726E33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6E33" w:rsidRPr="00B41782" w:rsidRDefault="00726E33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C9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B41782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B41782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</w:t>
            </w:r>
          </w:p>
          <w:p w:rsidR="00EA6BB4" w:rsidRPr="00B41782" w:rsidRDefault="00EA6BB4" w:rsidP="007B42E6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в 2020-2022 годах»</w:t>
            </w:r>
          </w:p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8601300000</w:t>
            </w:r>
          </w:p>
          <w:p w:rsidR="00EA6BB4" w:rsidRPr="00B41782" w:rsidRDefault="00EA6BB4" w:rsidP="00A3373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д.Савинская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A6BB4" w:rsidRPr="00B41782" w:rsidTr="009E2655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д.Топка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A6BB4" w:rsidRPr="00B41782" w:rsidTr="009E2655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Создание резерва ГСМ для заправки 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пожарного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Разработка,</w:t>
            </w:r>
            <w:r w:rsidR="009E26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изготовление и распространение (инструктирование населения) печатной продукции по правилам пожарной </w:t>
            </w:r>
            <w:r w:rsidR="005F74A5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безопасности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 быту и в лесах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Изготовление и установка запрещающих(предупреждающих) знаков ,аншлагов(на летний и </w:t>
            </w:r>
            <w:r w:rsidR="005F74A5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осенне-зимний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периоды)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A3373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</w:tr>
      <w:tr w:rsidR="00B8659C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B41782" w:rsidRDefault="00B8659C" w:rsidP="00B8659C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</w:rPr>
              <w:t>2548,7</w:t>
            </w:r>
          </w:p>
        </w:tc>
      </w:tr>
      <w:tr w:rsidR="00B8659C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B41782" w:rsidRDefault="00B8659C" w:rsidP="00B8659C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2418,7</w:t>
            </w:r>
          </w:p>
        </w:tc>
      </w:tr>
      <w:tr w:rsidR="00B8659C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автомобильных дорог общего пользования местного значения в Парфеновском муниципальном образовании» на 2019-2021 гг»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B41782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B8659C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B41782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B41782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726E33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строительству, реконструкции, ремонту, капитальному ремонту автомобильных дорог местного значения в границах населенных пунктов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</w:t>
            </w:r>
          </w:p>
        </w:tc>
      </w:tr>
      <w:tr w:rsidR="00726E33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26E33" w:rsidRPr="00B41782" w:rsidRDefault="00726E33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1353,7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1353,7</w:t>
            </w:r>
          </w:p>
        </w:tc>
      </w:tr>
      <w:tr w:rsidR="00EA6BB4" w:rsidRPr="00B41782" w:rsidTr="009E2655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EA6BB4" w:rsidRPr="00B41782" w:rsidTr="009E2655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Обеспечение бесперебойной работы технических средств организации дорожного движения с целью снижения аварийности дорожно-транспортного травматизма и повышения комфортности движения на дорогах Парфеновского сельского поселения, снижение детского и подросткового травматизма в ходе осуществления 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профилактических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Дорожные знаки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  <w:r w:rsidR="00EA6BB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883B64" w:rsidRPr="00B41782" w:rsidTr="00080BAA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B6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Ремонт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64" w:rsidRPr="00B41782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B41782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B41782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B41782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B41782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883B6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EA6BB4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C1466D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8950,1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B41782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B41782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B41782" w:rsidTr="00080BAA">
        <w:trPr>
          <w:trHeight w:val="20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9C0D7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9C0D7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9C0D7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EA6BB4" w:rsidRPr="00B41782" w:rsidTr="00080BAA">
        <w:trPr>
          <w:trHeight w:val="25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9C0D7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39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C0D78"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9C0D78" w:rsidRPr="00B41782" w:rsidTr="00080BAA">
        <w:trPr>
          <w:trHeight w:val="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8630,7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Жилищно - 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8630,7</w:t>
            </w:r>
          </w:p>
        </w:tc>
      </w:tr>
      <w:tr w:rsidR="009C0D78" w:rsidRPr="00B41782" w:rsidTr="00080BAA">
        <w:trPr>
          <w:trHeight w:val="17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8630,7</w:t>
            </w:r>
          </w:p>
        </w:tc>
      </w:tr>
      <w:tr w:rsidR="009C0D78" w:rsidRPr="00B41782" w:rsidTr="00080BAA">
        <w:trPr>
          <w:trHeight w:val="17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1053,0</w:t>
            </w:r>
          </w:p>
        </w:tc>
      </w:tr>
      <w:tr w:rsidR="009C0D78" w:rsidRPr="00B41782" w:rsidTr="00080BAA">
        <w:trPr>
          <w:trHeight w:val="17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1053,0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C0D78" w:rsidRPr="00B41782" w:rsidTr="00080BAA">
        <w:trPr>
          <w:trHeight w:val="7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C0D78" w:rsidRPr="00B41782" w:rsidTr="009E2655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3,6</w:t>
            </w:r>
          </w:p>
        </w:tc>
      </w:tr>
      <w:tr w:rsidR="009C0D78" w:rsidRPr="00B41782" w:rsidTr="009E2655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государственных (муниципальных) </w:t>
            </w:r>
            <w:r w:rsidRPr="00B41782">
              <w:rPr>
                <w:rFonts w:ascii="Courier New" w:hAnsi="Courier New" w:cs="Courier New"/>
                <w:sz w:val="22"/>
                <w:szCs w:val="22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3,6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342,0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342,0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0D78" w:rsidRPr="00B41782" w:rsidRDefault="009C0D78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9C0D78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0D78" w:rsidRPr="00B41782" w:rsidRDefault="009C0D78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0D78" w:rsidRPr="00B41782" w:rsidRDefault="009C0D78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0D78" w:rsidRPr="00B41782" w:rsidRDefault="009C0D78" w:rsidP="0091369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2D0BC1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B41782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Предотвращение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B41782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2D0BC1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B41782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B41782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2D0BC1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B41782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B41782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2D0BC1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B41782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B41782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2D0BC1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B41782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B41782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2D0BC1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B41782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B41782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B41782" w:rsidRDefault="00EA6BB4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B41782" w:rsidTr="00080BAA">
        <w:trPr>
          <w:trHeight w:val="1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B41782" w:rsidTr="00080BAA">
        <w:trPr>
          <w:trHeight w:val="19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B41782" w:rsidRDefault="00EA6BB4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EA6BB4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25576" w:rsidRPr="00B41782" w:rsidTr="00080BAA">
        <w:trPr>
          <w:trHeight w:val="31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576" w:rsidRPr="00B41782" w:rsidRDefault="00C25576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5141,9</w:t>
            </w:r>
          </w:p>
        </w:tc>
      </w:tr>
      <w:tr w:rsidR="00C25576" w:rsidRPr="00B41782" w:rsidTr="00080BAA">
        <w:trPr>
          <w:trHeight w:val="9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576" w:rsidRPr="00B41782" w:rsidRDefault="00C25576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5141,9</w:t>
            </w:r>
          </w:p>
        </w:tc>
      </w:tr>
      <w:tr w:rsidR="00C25576" w:rsidRPr="00B41782" w:rsidTr="00080BAA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576" w:rsidRPr="00B41782" w:rsidRDefault="00C25576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5141,9</w:t>
            </w:r>
          </w:p>
        </w:tc>
      </w:tr>
      <w:tr w:rsidR="00C25576" w:rsidRPr="00B41782" w:rsidTr="009E2655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576" w:rsidRPr="00B41782" w:rsidRDefault="00C25576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4625,9</w:t>
            </w:r>
          </w:p>
        </w:tc>
      </w:tr>
      <w:tr w:rsidR="00C25576" w:rsidRPr="00B41782" w:rsidTr="009E2655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</w:t>
            </w:r>
            <w:r w:rsidRPr="00B41782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2346,9</w:t>
            </w:r>
          </w:p>
        </w:tc>
      </w:tr>
      <w:tr w:rsidR="00C25576" w:rsidRPr="00B41782" w:rsidTr="00080BAA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2277,0</w:t>
            </w:r>
          </w:p>
        </w:tc>
      </w:tr>
      <w:tr w:rsidR="00C25576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5576" w:rsidRPr="00B41782" w:rsidRDefault="00C2557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5576" w:rsidRPr="00B41782" w:rsidRDefault="00C25576" w:rsidP="001E78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B4178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B4178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E39F0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B41782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Мун</w:t>
            </w:r>
            <w:r w:rsidR="001E781A" w:rsidRPr="00B41782">
              <w:rPr>
                <w:rFonts w:ascii="Courier New" w:hAnsi="Courier New" w:cs="Courier New"/>
                <w:sz w:val="22"/>
                <w:szCs w:val="22"/>
              </w:rPr>
              <w:t xml:space="preserve">иципальная программа «Развитие культуры </w:t>
            </w:r>
            <w:r w:rsidRPr="00B41782">
              <w:rPr>
                <w:rFonts w:ascii="Courier New" w:hAnsi="Courier New" w:cs="Courier New"/>
                <w:sz w:val="22"/>
                <w:szCs w:val="22"/>
              </w:rPr>
              <w:t>в Парфеновско</w:t>
            </w:r>
            <w:r w:rsidR="001E781A" w:rsidRPr="00B41782">
              <w:rPr>
                <w:rFonts w:ascii="Courier New" w:hAnsi="Courier New" w:cs="Courier New"/>
                <w:sz w:val="22"/>
                <w:szCs w:val="22"/>
              </w:rPr>
              <w:t xml:space="preserve">м муниципальном образовании на </w:t>
            </w:r>
            <w:r w:rsidRPr="00B41782">
              <w:rPr>
                <w:rFonts w:ascii="Courier New" w:hAnsi="Courier New" w:cs="Courier New"/>
                <w:sz w:val="22"/>
                <w:szCs w:val="22"/>
              </w:rPr>
              <w:t>период 2020-2022 гг.</w:t>
            </w:r>
            <w:r w:rsidR="001E781A" w:rsidRPr="00B41782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456,0</w:t>
            </w:r>
          </w:p>
        </w:tc>
      </w:tr>
      <w:tr w:rsidR="00CE39F0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B41782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Текущий ремонт зданий и помещений,</w:t>
            </w:r>
            <w:r w:rsidR="001E781A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закрепленных за уч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реждениями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300,0</w:t>
            </w:r>
          </w:p>
        </w:tc>
      </w:tr>
      <w:tr w:rsidR="00CE39F0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B41782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Обеспечение соответствия </w:t>
            </w:r>
            <w:r w:rsidR="001E781A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 требованиям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30,0</w:t>
            </w:r>
          </w:p>
        </w:tc>
      </w:tr>
      <w:tr w:rsidR="00CE39F0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B41782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проведения праздничных,</w:t>
            </w:r>
            <w:r w:rsidR="009E26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памятных и иных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40,0</w:t>
            </w:r>
          </w:p>
        </w:tc>
      </w:tr>
      <w:tr w:rsidR="00CE39F0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B41782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Улучшение материально-технического обеспечения </w:t>
            </w:r>
            <w:r w:rsidR="001E781A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</w:tr>
      <w:tr w:rsidR="00CE39F0" w:rsidRPr="00B41782" w:rsidTr="00080BAA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условий для повышения профессионального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B41782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B41782" w:rsidRDefault="00CE39F0" w:rsidP="003359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B41782" w:rsidTr="009E2655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B41782" w:rsidTr="009E2655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2D0BC1" w:rsidP="002D0BC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</w:t>
            </w:r>
            <w:r w:rsidR="00EA6BB4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EA6BB4" w:rsidRPr="00B41782" w:rsidTr="00080BAA">
        <w:trPr>
          <w:trHeight w:val="2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B41782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B41782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EA6BB4" w:rsidRPr="00B41782" w:rsidTr="00080BAA">
        <w:trPr>
          <w:trHeight w:val="6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A6BB4" w:rsidRPr="00B41782" w:rsidRDefault="00EA6BB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B41782" w:rsidRDefault="00814EE4" w:rsidP="00080B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24400</w:t>
            </w:r>
            <w:r w:rsidR="00EA6BB4"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B4178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</w:tbl>
    <w:p w:rsidR="00CB6AC9" w:rsidRPr="001E781A" w:rsidRDefault="00CB6AC9" w:rsidP="001E781A">
      <w:pPr>
        <w:widowControl/>
        <w:autoSpaceDE/>
        <w:autoSpaceDN/>
        <w:adjustRightInd/>
        <w:ind w:firstLine="0"/>
        <w:jc w:val="right"/>
        <w:rPr>
          <w:rFonts w:ascii="Courier New" w:eastAsiaTheme="minorEastAsia" w:hAnsi="Courier New" w:cs="Courier New"/>
          <w:b/>
          <w:sz w:val="24"/>
          <w:szCs w:val="24"/>
          <w:lang w:eastAsia="ru-RU"/>
        </w:rPr>
      </w:pPr>
    </w:p>
    <w:p w:rsidR="00652795" w:rsidRPr="001E781A" w:rsidRDefault="001E781A" w:rsidP="001E781A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A42D9E" w:rsidRPr="001E781A">
        <w:rPr>
          <w:rFonts w:ascii="Courier New" w:hAnsi="Courier New" w:cs="Courier New"/>
          <w:sz w:val="22"/>
          <w:szCs w:val="22"/>
        </w:rPr>
        <w:t>6</w:t>
      </w:r>
    </w:p>
    <w:p w:rsidR="00652795" w:rsidRPr="001E781A" w:rsidRDefault="00652795" w:rsidP="001E781A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1E781A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652795" w:rsidRPr="001E781A" w:rsidRDefault="001E781A" w:rsidP="001E781A">
      <w:pPr>
        <w:widowControl/>
        <w:autoSpaceDE/>
        <w:autoSpaceDN/>
        <w:adjustRightInd/>
        <w:ind w:left="6521" w:firstLine="0"/>
        <w:jc w:val="right"/>
        <w:rPr>
          <w:rFonts w:ascii="Courier New" w:eastAsiaTheme="minorEastAsia" w:hAnsi="Courier New" w:cs="Courier New"/>
          <w:b/>
          <w:sz w:val="24"/>
          <w:szCs w:val="24"/>
          <w:lang w:eastAsia="ru-RU"/>
        </w:rPr>
      </w:pPr>
      <w:r>
        <w:rPr>
          <w:rFonts w:ascii="Courier New" w:hAnsi="Courier New" w:cs="Courier New"/>
          <w:sz w:val="22"/>
          <w:szCs w:val="22"/>
        </w:rPr>
        <w:t>от 19</w:t>
      </w:r>
      <w:r w:rsidR="00786458" w:rsidRPr="001E781A">
        <w:rPr>
          <w:rFonts w:ascii="Courier New" w:hAnsi="Courier New" w:cs="Courier New"/>
          <w:sz w:val="22"/>
          <w:szCs w:val="22"/>
        </w:rPr>
        <w:t>.</w:t>
      </w:r>
      <w:r w:rsidR="00C44A3B" w:rsidRPr="001E781A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6</w:t>
      </w:r>
      <w:r w:rsidR="00786458" w:rsidRPr="001E781A">
        <w:rPr>
          <w:rFonts w:ascii="Courier New" w:hAnsi="Courier New" w:cs="Courier New"/>
          <w:sz w:val="22"/>
          <w:szCs w:val="22"/>
        </w:rPr>
        <w:t>.20</w:t>
      </w:r>
      <w:r w:rsidR="00C44A3B" w:rsidRPr="001E781A">
        <w:rPr>
          <w:rFonts w:ascii="Courier New" w:hAnsi="Courier New" w:cs="Courier New"/>
          <w:sz w:val="22"/>
          <w:szCs w:val="22"/>
        </w:rPr>
        <w:t xml:space="preserve">20 </w:t>
      </w:r>
      <w:r>
        <w:rPr>
          <w:rFonts w:ascii="Courier New" w:hAnsi="Courier New" w:cs="Courier New"/>
          <w:sz w:val="22"/>
          <w:szCs w:val="22"/>
        </w:rPr>
        <w:t>№</w:t>
      </w:r>
      <w:r w:rsidR="00D20AC9" w:rsidRPr="001E781A">
        <w:rPr>
          <w:rFonts w:ascii="Courier New" w:hAnsi="Courier New" w:cs="Courier New"/>
          <w:sz w:val="22"/>
          <w:szCs w:val="22"/>
        </w:rPr>
        <w:t>12</w:t>
      </w:r>
      <w:r>
        <w:rPr>
          <w:rFonts w:ascii="Courier New" w:hAnsi="Courier New" w:cs="Courier New"/>
          <w:sz w:val="22"/>
          <w:szCs w:val="22"/>
        </w:rPr>
        <w:t>8</w:t>
      </w:r>
    </w:p>
    <w:p w:rsidR="00D20AC9" w:rsidRPr="001E781A" w:rsidRDefault="00D20AC9" w:rsidP="001E781A">
      <w:pPr>
        <w:tabs>
          <w:tab w:val="left" w:pos="4095"/>
        </w:tabs>
        <w:ind w:firstLine="0"/>
        <w:jc w:val="right"/>
        <w:rPr>
          <w:rFonts w:ascii="Courier New" w:hAnsi="Courier New" w:cs="Courier New"/>
          <w:b/>
          <w:sz w:val="24"/>
          <w:szCs w:val="24"/>
        </w:rPr>
      </w:pPr>
    </w:p>
    <w:p w:rsidR="00D20AC9" w:rsidRPr="001E781A" w:rsidRDefault="001E781A" w:rsidP="001E781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4B09A5">
        <w:rPr>
          <w:rFonts w:ascii="Courier New" w:hAnsi="Courier New" w:cs="Courier New"/>
          <w:sz w:val="22"/>
          <w:szCs w:val="22"/>
        </w:rPr>
        <w:t>12</w:t>
      </w:r>
    </w:p>
    <w:p w:rsidR="001E781A" w:rsidRDefault="00D20AC9" w:rsidP="001E781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1E781A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</w:p>
    <w:p w:rsidR="00D20AC9" w:rsidRPr="001E781A" w:rsidRDefault="00D20AC9" w:rsidP="001E781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1E781A">
        <w:rPr>
          <w:rFonts w:ascii="Courier New" w:hAnsi="Courier New" w:cs="Courier New"/>
          <w:sz w:val="22"/>
          <w:szCs w:val="22"/>
        </w:rPr>
        <w:t>от 25.12.2019</w:t>
      </w:r>
      <w:r w:rsidR="001E781A">
        <w:rPr>
          <w:rFonts w:ascii="Courier New" w:hAnsi="Courier New" w:cs="Courier New"/>
          <w:sz w:val="22"/>
          <w:szCs w:val="22"/>
        </w:rPr>
        <w:t xml:space="preserve"> №</w:t>
      </w:r>
      <w:r w:rsidRPr="001E781A">
        <w:rPr>
          <w:rFonts w:ascii="Courier New" w:hAnsi="Courier New" w:cs="Courier New"/>
          <w:sz w:val="22"/>
          <w:szCs w:val="22"/>
        </w:rPr>
        <w:t>117</w:t>
      </w:r>
    </w:p>
    <w:p w:rsidR="00D20AC9" w:rsidRPr="001E781A" w:rsidRDefault="00D20AC9" w:rsidP="001E781A">
      <w:pPr>
        <w:tabs>
          <w:tab w:val="left" w:pos="4095"/>
        </w:tabs>
        <w:ind w:firstLine="0"/>
        <w:jc w:val="right"/>
        <w:rPr>
          <w:rFonts w:ascii="Courier New" w:hAnsi="Courier New" w:cs="Courier New"/>
          <w:b/>
          <w:sz w:val="24"/>
          <w:szCs w:val="24"/>
        </w:rPr>
      </w:pPr>
    </w:p>
    <w:p w:rsidR="00FB2EEE" w:rsidRPr="003817F5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</w:t>
      </w:r>
      <w:r w:rsidR="001E781A">
        <w:rPr>
          <w:rFonts w:ascii="Times New Roman" w:hAnsi="Times New Roman" w:cs="Times New Roman"/>
          <w:b/>
          <w:sz w:val="24"/>
          <w:szCs w:val="24"/>
        </w:rPr>
        <w:t xml:space="preserve">ных ассигнований на реализацию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муниципальных программ на </w:t>
      </w:r>
      <w:r w:rsidR="00133E78">
        <w:rPr>
          <w:rFonts w:ascii="Times New Roman" w:hAnsi="Times New Roman" w:cs="Times New Roman"/>
          <w:b/>
          <w:sz w:val="24"/>
          <w:szCs w:val="24"/>
        </w:rPr>
        <w:t>20</w:t>
      </w:r>
      <w:r w:rsidR="00A801E7">
        <w:rPr>
          <w:rFonts w:ascii="Times New Roman" w:hAnsi="Times New Roman" w:cs="Times New Roman"/>
          <w:b/>
          <w:sz w:val="24"/>
          <w:szCs w:val="24"/>
        </w:rPr>
        <w:t>20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B2EEE" w:rsidRPr="004920C2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850"/>
        <w:gridCol w:w="1134"/>
        <w:gridCol w:w="993"/>
        <w:gridCol w:w="1559"/>
        <w:gridCol w:w="992"/>
        <w:gridCol w:w="1134"/>
      </w:tblGrid>
      <w:tr w:rsidR="00FB2EEE" w:rsidRPr="00C21E73" w:rsidTr="00C21E73">
        <w:tc>
          <w:tcPr>
            <w:tcW w:w="3970" w:type="dxa"/>
            <w:vMerge w:val="restart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5528" w:type="dxa"/>
            <w:gridSpan w:val="5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134" w:type="dxa"/>
            <w:vMerge w:val="restart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FB2EEE" w:rsidRPr="00C21E73" w:rsidTr="00C21E73">
        <w:tc>
          <w:tcPr>
            <w:tcW w:w="3970" w:type="dxa"/>
            <w:vMerge/>
            <w:vAlign w:val="center"/>
          </w:tcPr>
          <w:p w:rsidR="00FB2EEE" w:rsidRPr="00C21E73" w:rsidRDefault="00FB2EEE" w:rsidP="00203155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2EEE" w:rsidRPr="00C21E73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134" w:type="dxa"/>
            <w:vAlign w:val="center"/>
          </w:tcPr>
          <w:p w:rsidR="00FB2EEE" w:rsidRPr="00C21E73" w:rsidRDefault="00FB2EEE" w:rsidP="00D9453A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993" w:type="dxa"/>
            <w:vAlign w:val="center"/>
          </w:tcPr>
          <w:p w:rsidR="00FB2EEE" w:rsidRPr="00C21E73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59" w:type="dxa"/>
            <w:vAlign w:val="center"/>
          </w:tcPr>
          <w:p w:rsidR="00FB2EEE" w:rsidRPr="00C21E73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ЦСР</w:t>
            </w:r>
          </w:p>
        </w:tc>
        <w:tc>
          <w:tcPr>
            <w:tcW w:w="992" w:type="dxa"/>
            <w:vAlign w:val="center"/>
          </w:tcPr>
          <w:p w:rsidR="00FB2EEE" w:rsidRPr="00C21E73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134" w:type="dxa"/>
            <w:vMerge/>
            <w:vAlign w:val="center"/>
          </w:tcPr>
          <w:p w:rsidR="00FB2EEE" w:rsidRPr="00C21E73" w:rsidRDefault="00FB2EEE" w:rsidP="00203155">
            <w:pPr>
              <w:ind w:hanging="14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B2EEE" w:rsidRPr="00C21E73" w:rsidTr="00C21E73">
        <w:tc>
          <w:tcPr>
            <w:tcW w:w="3970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FB2EEE" w:rsidRPr="00C21E73" w:rsidTr="00C21E73">
        <w:trPr>
          <w:trHeight w:val="158"/>
        </w:trPr>
        <w:tc>
          <w:tcPr>
            <w:tcW w:w="3970" w:type="dxa"/>
            <w:vMerge w:val="restart"/>
          </w:tcPr>
          <w:p w:rsidR="00FB2EEE" w:rsidRPr="00C21E73" w:rsidRDefault="00D9453A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Муниципальная программа «Развитие автомобильных дорог общего пользования местного значения в Парфеновском муниципальном образовании» на 2019-2021 гг.»</w:t>
            </w:r>
          </w:p>
        </w:tc>
        <w:tc>
          <w:tcPr>
            <w:tcW w:w="850" w:type="dxa"/>
            <w:vAlign w:val="bottom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134" w:type="dxa"/>
            <w:vAlign w:val="bottom"/>
          </w:tcPr>
          <w:p w:rsidR="00FB2EEE" w:rsidRPr="00C21E73" w:rsidRDefault="007546F9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9453A"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3" w:type="dxa"/>
            <w:vAlign w:val="bottom"/>
          </w:tcPr>
          <w:p w:rsidR="00FB2EEE" w:rsidRPr="00C21E73" w:rsidRDefault="00FB2EEE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9453A"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559" w:type="dxa"/>
            <w:vAlign w:val="bottom"/>
          </w:tcPr>
          <w:p w:rsidR="00FB2EEE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7546F9"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992" w:type="dxa"/>
            <w:vAlign w:val="bottom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FB2EEE" w:rsidRPr="00C21E73" w:rsidRDefault="00ED0D41" w:rsidP="004C0B87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1353,7</w:t>
            </w:r>
          </w:p>
        </w:tc>
      </w:tr>
      <w:tr w:rsidR="00FB2EEE" w:rsidRPr="00C21E73" w:rsidTr="00C21E73">
        <w:trPr>
          <w:trHeight w:val="323"/>
        </w:trPr>
        <w:tc>
          <w:tcPr>
            <w:tcW w:w="3970" w:type="dxa"/>
            <w:vMerge/>
          </w:tcPr>
          <w:p w:rsidR="00FB2EEE" w:rsidRPr="00C21E73" w:rsidRDefault="00FB2EEE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528" w:type="dxa"/>
            <w:gridSpan w:val="5"/>
            <w:vAlign w:val="bottom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Всего </w:t>
            </w:r>
          </w:p>
        </w:tc>
        <w:tc>
          <w:tcPr>
            <w:tcW w:w="1134" w:type="dxa"/>
            <w:vAlign w:val="bottom"/>
          </w:tcPr>
          <w:p w:rsidR="00FB2EEE" w:rsidRPr="00C21E73" w:rsidRDefault="00FB2EEE" w:rsidP="004C0B87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0D41" w:rsidRPr="00C21E73" w:rsidTr="00C21E73">
        <w:trPr>
          <w:trHeight w:val="162"/>
        </w:trPr>
        <w:tc>
          <w:tcPr>
            <w:tcW w:w="3970" w:type="dxa"/>
          </w:tcPr>
          <w:p w:rsidR="00ED0D41" w:rsidRPr="00C21E73" w:rsidRDefault="0071575C" w:rsidP="00BE4D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строительству, реконструкции, ремонту, капитальному ремонту автомобильных дорог местного значения в границах населенных пунктов Парфеновского сельского поселения</w:t>
            </w:r>
          </w:p>
        </w:tc>
        <w:tc>
          <w:tcPr>
            <w:tcW w:w="850" w:type="dxa"/>
            <w:vAlign w:val="bottom"/>
          </w:tcPr>
          <w:p w:rsidR="00ED0D41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134" w:type="dxa"/>
            <w:vAlign w:val="bottom"/>
          </w:tcPr>
          <w:p w:rsidR="00ED0D41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3" w:type="dxa"/>
            <w:vAlign w:val="bottom"/>
          </w:tcPr>
          <w:p w:rsidR="00ED0D41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:rsidR="00ED0D41" w:rsidRPr="00C21E73" w:rsidRDefault="0071575C" w:rsidP="0020315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992" w:type="dxa"/>
            <w:vAlign w:val="bottom"/>
          </w:tcPr>
          <w:p w:rsidR="00ED0D41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34" w:type="dxa"/>
            <w:vAlign w:val="bottom"/>
          </w:tcPr>
          <w:p w:rsidR="00ED0D41" w:rsidRPr="00C21E73" w:rsidRDefault="0071575C" w:rsidP="0020315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900,0</w:t>
            </w:r>
          </w:p>
        </w:tc>
      </w:tr>
      <w:tr w:rsidR="0071575C" w:rsidRPr="00C21E73" w:rsidTr="00C21E73">
        <w:trPr>
          <w:trHeight w:val="162"/>
        </w:trPr>
        <w:tc>
          <w:tcPr>
            <w:tcW w:w="3970" w:type="dxa"/>
          </w:tcPr>
          <w:p w:rsidR="0071575C" w:rsidRPr="00C21E73" w:rsidRDefault="0071575C" w:rsidP="00BE4D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1575C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1575C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Align w:val="bottom"/>
          </w:tcPr>
          <w:p w:rsidR="0071575C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71575C" w:rsidRPr="00C21E73" w:rsidRDefault="0071575C" w:rsidP="0020315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1575C" w:rsidRPr="00C21E73" w:rsidRDefault="0071575C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71575C" w:rsidRPr="00C21E73" w:rsidRDefault="0071575C" w:rsidP="0020315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2253,7</w:t>
            </w:r>
          </w:p>
        </w:tc>
      </w:tr>
      <w:tr w:rsidR="00FB2EEE" w:rsidRPr="00C21E73" w:rsidTr="00C21E73">
        <w:trPr>
          <w:trHeight w:val="162"/>
        </w:trPr>
        <w:tc>
          <w:tcPr>
            <w:tcW w:w="3970" w:type="dxa"/>
            <w:vMerge w:val="restart"/>
          </w:tcPr>
          <w:p w:rsidR="00FB2EEE" w:rsidRPr="00C21E73" w:rsidRDefault="00D9453A" w:rsidP="00BE4D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850" w:type="dxa"/>
            <w:vAlign w:val="bottom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134" w:type="dxa"/>
            <w:vAlign w:val="bottom"/>
          </w:tcPr>
          <w:p w:rsidR="00FB2EEE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3" w:type="dxa"/>
            <w:vAlign w:val="bottom"/>
          </w:tcPr>
          <w:p w:rsidR="00FB2EEE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:rsidR="00FB2EEE" w:rsidRPr="00C21E73" w:rsidRDefault="00D9453A" w:rsidP="0020315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98</w:t>
            </w:r>
            <w:r w:rsidR="007546F9"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000</w:t>
            </w:r>
            <w:r w:rsidR="00FB2EEE"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  <w:r w:rsidR="007546F9"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vAlign w:val="bottom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FB2EEE" w:rsidRPr="00C21E73" w:rsidRDefault="004C0B87" w:rsidP="0020315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9453A" w:rsidRPr="00C21E73">
              <w:rPr>
                <w:rFonts w:ascii="Courier New" w:hAnsi="Courier New" w:cs="Courier New"/>
                <w:sz w:val="22"/>
                <w:szCs w:val="22"/>
              </w:rPr>
              <w:t>65,0</w:t>
            </w:r>
          </w:p>
        </w:tc>
      </w:tr>
      <w:tr w:rsidR="00FB2EEE" w:rsidRPr="00C21E73" w:rsidTr="00C21E73">
        <w:trPr>
          <w:trHeight w:val="154"/>
        </w:trPr>
        <w:tc>
          <w:tcPr>
            <w:tcW w:w="3970" w:type="dxa"/>
            <w:vMerge/>
          </w:tcPr>
          <w:p w:rsidR="00FB2EEE" w:rsidRPr="00C21E73" w:rsidRDefault="00FB2EEE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528" w:type="dxa"/>
            <w:gridSpan w:val="5"/>
            <w:vAlign w:val="bottom"/>
          </w:tcPr>
          <w:p w:rsidR="00FB2EEE" w:rsidRPr="00C21E73" w:rsidRDefault="00FB2EEE" w:rsidP="002031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FB2EEE" w:rsidRPr="00C21E73" w:rsidRDefault="004C0B87" w:rsidP="0020315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9453A" w:rsidRPr="00C21E73">
              <w:rPr>
                <w:rFonts w:ascii="Courier New" w:hAnsi="Courier New" w:cs="Courier New"/>
                <w:sz w:val="22"/>
                <w:szCs w:val="22"/>
              </w:rPr>
              <w:t>65,0</w:t>
            </w:r>
          </w:p>
        </w:tc>
      </w:tr>
      <w:tr w:rsidR="00D9453A" w:rsidRPr="00C21E73" w:rsidTr="00C21E73">
        <w:trPr>
          <w:trHeight w:val="70"/>
        </w:trPr>
        <w:tc>
          <w:tcPr>
            <w:tcW w:w="3970" w:type="dxa"/>
            <w:vMerge w:val="restart"/>
          </w:tcPr>
          <w:p w:rsidR="00D9453A" w:rsidRPr="00C21E73" w:rsidRDefault="00D9453A" w:rsidP="00AF3D81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0" w:type="dxa"/>
            <w:vAlign w:val="bottom"/>
          </w:tcPr>
          <w:p w:rsidR="00D9453A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134" w:type="dxa"/>
            <w:vAlign w:val="bottom"/>
          </w:tcPr>
          <w:p w:rsidR="00D9453A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3" w:type="dxa"/>
            <w:vAlign w:val="bottom"/>
          </w:tcPr>
          <w:p w:rsidR="00D9453A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:rsidR="00D9453A" w:rsidRPr="00C21E73" w:rsidRDefault="00D9453A" w:rsidP="00900A9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992" w:type="dxa"/>
            <w:vAlign w:val="bottom"/>
          </w:tcPr>
          <w:p w:rsidR="00D9453A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D9453A" w:rsidRPr="00C21E73" w:rsidRDefault="00CB6AC9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6095,0</w:t>
            </w:r>
          </w:p>
        </w:tc>
      </w:tr>
      <w:tr w:rsidR="00D9453A" w:rsidRPr="00C21E73" w:rsidTr="00C21E73">
        <w:trPr>
          <w:trHeight w:val="70"/>
        </w:trPr>
        <w:tc>
          <w:tcPr>
            <w:tcW w:w="3970" w:type="dxa"/>
            <w:vMerge/>
          </w:tcPr>
          <w:p w:rsidR="00D9453A" w:rsidRPr="00C21E73" w:rsidRDefault="00D9453A" w:rsidP="00AF3D81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528" w:type="dxa"/>
            <w:gridSpan w:val="5"/>
            <w:vAlign w:val="bottom"/>
          </w:tcPr>
          <w:p w:rsidR="00D9453A" w:rsidRPr="00C21E73" w:rsidRDefault="00D9453A" w:rsidP="00D945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D9453A" w:rsidRPr="00C21E73" w:rsidRDefault="00CB6AC9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6095,0</w:t>
            </w:r>
          </w:p>
        </w:tc>
      </w:tr>
      <w:tr w:rsidR="00EA2364" w:rsidRPr="00C21E73" w:rsidTr="00C21E73">
        <w:trPr>
          <w:trHeight w:val="70"/>
        </w:trPr>
        <w:tc>
          <w:tcPr>
            <w:tcW w:w="3970" w:type="dxa"/>
            <w:vMerge w:val="restart"/>
          </w:tcPr>
          <w:p w:rsidR="00EA2364" w:rsidRPr="00C21E73" w:rsidRDefault="00D9453A" w:rsidP="00AF3D81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850" w:type="dxa"/>
            <w:vAlign w:val="bottom"/>
          </w:tcPr>
          <w:p w:rsidR="00EA2364" w:rsidRPr="00C21E73" w:rsidRDefault="00EA2364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134" w:type="dxa"/>
            <w:vAlign w:val="bottom"/>
          </w:tcPr>
          <w:p w:rsidR="00EA2364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3" w:type="dxa"/>
            <w:vAlign w:val="bottom"/>
          </w:tcPr>
          <w:p w:rsidR="00EA2364" w:rsidRPr="00C21E73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vAlign w:val="bottom"/>
          </w:tcPr>
          <w:p w:rsidR="00EA2364" w:rsidRPr="00C21E73" w:rsidRDefault="00D9453A" w:rsidP="00900A9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64</w:t>
            </w:r>
            <w:r w:rsidR="00EA2364" w:rsidRPr="00C21E73">
              <w:rPr>
                <w:rFonts w:ascii="Courier New" w:hAnsi="Courier New" w:cs="Courier New"/>
                <w:sz w:val="22"/>
                <w:szCs w:val="22"/>
              </w:rPr>
              <w:t>00000000</w:t>
            </w:r>
          </w:p>
        </w:tc>
        <w:tc>
          <w:tcPr>
            <w:tcW w:w="992" w:type="dxa"/>
            <w:vAlign w:val="bottom"/>
          </w:tcPr>
          <w:p w:rsidR="00EA2364" w:rsidRPr="00C21E73" w:rsidRDefault="00EA2364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EA2364" w:rsidRPr="00C21E73" w:rsidRDefault="00D9453A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EA2364" w:rsidRPr="00C21E73" w:rsidTr="00C21E73">
        <w:trPr>
          <w:trHeight w:val="70"/>
        </w:trPr>
        <w:tc>
          <w:tcPr>
            <w:tcW w:w="3970" w:type="dxa"/>
            <w:vMerge/>
          </w:tcPr>
          <w:p w:rsidR="00EA2364" w:rsidRPr="00C21E73" w:rsidRDefault="00EA2364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528" w:type="dxa"/>
            <w:gridSpan w:val="5"/>
            <w:vAlign w:val="bottom"/>
          </w:tcPr>
          <w:p w:rsidR="00EA2364" w:rsidRPr="00C21E73" w:rsidRDefault="00EA2364" w:rsidP="002031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EA2364" w:rsidRPr="00C21E73" w:rsidRDefault="00D9453A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EA2364" w:rsidRPr="00C21E73" w:rsidTr="00C21E73">
        <w:tc>
          <w:tcPr>
            <w:tcW w:w="9498" w:type="dxa"/>
            <w:gridSpan w:val="6"/>
          </w:tcPr>
          <w:p w:rsidR="00EA2364" w:rsidRPr="00C21E73" w:rsidRDefault="00EA2364" w:rsidP="00203155">
            <w:pPr>
              <w:ind w:hanging="1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1134" w:type="dxa"/>
          </w:tcPr>
          <w:p w:rsidR="00EA2364" w:rsidRPr="00C21E73" w:rsidRDefault="00F37395" w:rsidP="00F3739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</w:rPr>
              <w:t>8811,3</w:t>
            </w:r>
          </w:p>
        </w:tc>
      </w:tr>
    </w:tbl>
    <w:p w:rsidR="00C21E73" w:rsidRPr="00C21E73" w:rsidRDefault="00C21E73" w:rsidP="00FB2EEE">
      <w:pPr>
        <w:tabs>
          <w:tab w:val="left" w:pos="4095"/>
        </w:tabs>
        <w:ind w:firstLine="0"/>
        <w:rPr>
          <w:rFonts w:ascii="Courier New" w:hAnsi="Courier New" w:cs="Courier New"/>
          <w:sz w:val="22"/>
          <w:szCs w:val="22"/>
        </w:rPr>
      </w:pPr>
    </w:p>
    <w:p w:rsidR="00CC4F98" w:rsidRPr="00C21E73" w:rsidRDefault="00CC4F98" w:rsidP="00C21E73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C21E73">
        <w:rPr>
          <w:rFonts w:ascii="Courier New" w:hAnsi="Courier New" w:cs="Courier New"/>
          <w:sz w:val="22"/>
          <w:szCs w:val="22"/>
        </w:rPr>
        <w:t>Приложение №</w:t>
      </w:r>
      <w:r w:rsidR="00A42D9E" w:rsidRPr="00C21E73">
        <w:rPr>
          <w:rFonts w:ascii="Courier New" w:hAnsi="Courier New" w:cs="Courier New"/>
          <w:sz w:val="22"/>
          <w:szCs w:val="22"/>
        </w:rPr>
        <w:t>7</w:t>
      </w:r>
    </w:p>
    <w:p w:rsidR="00CC4F98" w:rsidRDefault="00CC4F98" w:rsidP="00C21E73">
      <w:pPr>
        <w:ind w:left="6521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9E265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 МО</w:t>
      </w:r>
    </w:p>
    <w:p w:rsidR="00CC4F98" w:rsidRPr="004920C2" w:rsidRDefault="00C21E73" w:rsidP="00C21E73">
      <w:pPr>
        <w:tabs>
          <w:tab w:val="left" w:pos="4095"/>
        </w:tabs>
        <w:ind w:left="652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>от 19</w:t>
      </w:r>
      <w:r w:rsidR="00786458">
        <w:rPr>
          <w:rFonts w:ascii="Times New Roman" w:hAnsi="Times New Roman" w:cs="Times New Roman"/>
          <w:sz w:val="22"/>
          <w:szCs w:val="22"/>
        </w:rPr>
        <w:t>.</w:t>
      </w:r>
      <w:r w:rsidR="00F37395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6</w:t>
      </w:r>
      <w:r w:rsidR="00786458">
        <w:rPr>
          <w:rFonts w:ascii="Times New Roman" w:hAnsi="Times New Roman" w:cs="Times New Roman"/>
          <w:sz w:val="22"/>
          <w:szCs w:val="22"/>
        </w:rPr>
        <w:t>.2</w:t>
      </w:r>
      <w:r w:rsidR="00F37395">
        <w:rPr>
          <w:rFonts w:ascii="Times New Roman" w:hAnsi="Times New Roman" w:cs="Times New Roman"/>
          <w:sz w:val="22"/>
          <w:szCs w:val="22"/>
        </w:rPr>
        <w:t xml:space="preserve">020 </w:t>
      </w:r>
      <w:r>
        <w:rPr>
          <w:rFonts w:ascii="Times New Roman" w:hAnsi="Times New Roman" w:cs="Times New Roman"/>
          <w:sz w:val="22"/>
          <w:szCs w:val="22"/>
        </w:rPr>
        <w:t>№</w:t>
      </w:r>
      <w:r w:rsidR="00D20AC9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8</w:t>
      </w:r>
    </w:p>
    <w:p w:rsidR="00D20AC9" w:rsidRDefault="00D20AC9" w:rsidP="00C21E73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D20AC9" w:rsidRPr="00866C3B" w:rsidRDefault="00C21E73" w:rsidP="00C21E7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</w:t>
      </w:r>
      <w:r w:rsidR="00D20AC9">
        <w:rPr>
          <w:rFonts w:ascii="Times New Roman" w:hAnsi="Times New Roman" w:cs="Times New Roman"/>
          <w:sz w:val="22"/>
          <w:szCs w:val="22"/>
        </w:rPr>
        <w:t>16</w:t>
      </w:r>
    </w:p>
    <w:p w:rsidR="00C21E73" w:rsidRDefault="00D20AC9" w:rsidP="00C21E7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6C3B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</w:t>
      </w:r>
    </w:p>
    <w:p w:rsidR="00D20AC9" w:rsidRPr="00D20AC9" w:rsidRDefault="00D20AC9" w:rsidP="00C21E73">
      <w:pPr>
        <w:ind w:left="6237" w:firstLine="0"/>
        <w:jc w:val="right"/>
        <w:rPr>
          <w:rFonts w:ascii="Times New Roman" w:hAnsi="Times New Roman"/>
          <w:sz w:val="22"/>
          <w:szCs w:val="22"/>
        </w:rPr>
      </w:pPr>
      <w:r w:rsidRPr="00866C3B">
        <w:rPr>
          <w:rFonts w:ascii="Times New Roman" w:hAnsi="Times New Roman"/>
          <w:sz w:val="22"/>
          <w:szCs w:val="22"/>
        </w:rPr>
        <w:t>от 2</w:t>
      </w:r>
      <w:r>
        <w:rPr>
          <w:rFonts w:ascii="Times New Roman" w:hAnsi="Times New Roman"/>
          <w:sz w:val="22"/>
          <w:szCs w:val="22"/>
        </w:rPr>
        <w:t>5</w:t>
      </w:r>
      <w:r w:rsidRPr="00866C3B">
        <w:rPr>
          <w:rFonts w:ascii="Times New Roman" w:hAnsi="Times New Roman"/>
          <w:sz w:val="22"/>
          <w:szCs w:val="22"/>
        </w:rPr>
        <w:t>.12.201</w:t>
      </w:r>
      <w:r>
        <w:rPr>
          <w:rFonts w:ascii="Times New Roman" w:hAnsi="Times New Roman"/>
          <w:sz w:val="22"/>
          <w:szCs w:val="22"/>
        </w:rPr>
        <w:t>9</w:t>
      </w:r>
      <w:r w:rsidR="00C21E73">
        <w:rPr>
          <w:rFonts w:ascii="Times New Roman" w:hAnsi="Times New Roman"/>
          <w:sz w:val="22"/>
          <w:szCs w:val="22"/>
        </w:rPr>
        <w:t xml:space="preserve"> №</w:t>
      </w:r>
      <w:r>
        <w:rPr>
          <w:rFonts w:ascii="Times New Roman" w:hAnsi="Times New Roman"/>
          <w:sz w:val="22"/>
          <w:szCs w:val="22"/>
        </w:rPr>
        <w:t>117</w:t>
      </w:r>
    </w:p>
    <w:p w:rsidR="00D20AC9" w:rsidRDefault="00D20AC9" w:rsidP="00C21E73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1A2390" w:rsidRPr="00C21E73" w:rsidRDefault="001A2390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C21E73">
        <w:rPr>
          <w:rFonts w:eastAsiaTheme="minorEastAsia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bookmarkStart w:id="0" w:name="_GoBack"/>
      <w:bookmarkEnd w:id="0"/>
      <w:r w:rsidR="009E2655">
        <w:rPr>
          <w:rFonts w:eastAsiaTheme="minorEastAsia"/>
          <w:b/>
          <w:sz w:val="24"/>
          <w:szCs w:val="24"/>
          <w:lang w:eastAsia="ru-RU"/>
        </w:rPr>
        <w:t xml:space="preserve"> </w:t>
      </w:r>
      <w:r w:rsidR="00497044" w:rsidRPr="00C21E73">
        <w:rPr>
          <w:rFonts w:eastAsiaTheme="minorEastAsia"/>
          <w:b/>
          <w:sz w:val="24"/>
          <w:szCs w:val="24"/>
          <w:lang w:eastAsia="ru-RU"/>
        </w:rPr>
        <w:t>Парфеновского</w:t>
      </w:r>
      <w:r w:rsidRPr="00C21E73">
        <w:rPr>
          <w:rFonts w:eastAsiaTheme="minorEastAsia"/>
          <w:b/>
          <w:sz w:val="24"/>
          <w:szCs w:val="24"/>
          <w:lang w:eastAsia="ru-RU"/>
        </w:rPr>
        <w:t xml:space="preserve"> сельского поселения</w:t>
      </w:r>
      <w:r w:rsidR="00F50F47" w:rsidRPr="00C21E73">
        <w:rPr>
          <w:rFonts w:eastAsiaTheme="minorEastAsia"/>
          <w:b/>
          <w:sz w:val="24"/>
          <w:szCs w:val="24"/>
          <w:lang w:eastAsia="ru-RU"/>
        </w:rPr>
        <w:t xml:space="preserve"> на </w:t>
      </w:r>
      <w:r w:rsidR="00CF5CB6" w:rsidRPr="00C21E73">
        <w:rPr>
          <w:rFonts w:eastAsiaTheme="minorEastAsia"/>
          <w:b/>
          <w:sz w:val="24"/>
          <w:szCs w:val="24"/>
          <w:lang w:eastAsia="ru-RU"/>
        </w:rPr>
        <w:t>20</w:t>
      </w:r>
      <w:r w:rsidR="00CC4F98" w:rsidRPr="00C21E73">
        <w:rPr>
          <w:rFonts w:eastAsiaTheme="minorEastAsia"/>
          <w:b/>
          <w:sz w:val="24"/>
          <w:szCs w:val="24"/>
          <w:lang w:eastAsia="ru-RU"/>
        </w:rPr>
        <w:t>20</w:t>
      </w:r>
      <w:r w:rsidRPr="00C21E73">
        <w:rPr>
          <w:rFonts w:eastAsiaTheme="minorEastAsia"/>
          <w:b/>
          <w:sz w:val="24"/>
          <w:szCs w:val="24"/>
          <w:lang w:eastAsia="ru-RU"/>
        </w:rPr>
        <w:t xml:space="preserve"> год</w:t>
      </w:r>
    </w:p>
    <w:p w:rsidR="00CC7529" w:rsidRDefault="00CC7529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5314" w:type="pct"/>
        <w:tblInd w:w="-601" w:type="dxa"/>
        <w:tblLook w:val="04A0"/>
      </w:tblPr>
      <w:tblGrid>
        <w:gridCol w:w="4819"/>
        <w:gridCol w:w="3947"/>
        <w:gridCol w:w="1406"/>
      </w:tblGrid>
      <w:tr w:rsidR="00CC4F98" w:rsidRPr="00C21E73" w:rsidTr="009E2655">
        <w:trPr>
          <w:trHeight w:val="332"/>
        </w:trPr>
        <w:tc>
          <w:tcPr>
            <w:tcW w:w="2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9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C4F98" w:rsidRPr="00C21E73" w:rsidRDefault="00C21E73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Сумма, </w:t>
            </w:r>
            <w:r w:rsidR="00CC4F98"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тыс. руб.</w:t>
            </w:r>
          </w:p>
        </w:tc>
      </w:tr>
      <w:tr w:rsidR="00CC4F98" w:rsidRPr="00C21E73" w:rsidTr="009E2655">
        <w:trPr>
          <w:trHeight w:val="330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C4F98" w:rsidRPr="00C21E73" w:rsidTr="009E2655">
        <w:trPr>
          <w:trHeight w:val="357"/>
        </w:trPr>
        <w:tc>
          <w:tcPr>
            <w:tcW w:w="2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C21E73" w:rsidRDefault="00104F0F" w:rsidP="007864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</w:t>
            </w:r>
            <w:r w:rsidR="00A50634"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CC4F98" w:rsidRPr="00C21E73" w:rsidTr="005F74A5">
        <w:trPr>
          <w:trHeight w:val="80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04F0F" w:rsidRPr="00C21E73" w:rsidTr="005F74A5">
        <w:trPr>
          <w:trHeight w:val="379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104F0F" w:rsidRPr="00C21E73" w:rsidTr="00C21E73">
        <w:trPr>
          <w:trHeight w:val="373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104F0F" w:rsidRPr="00C21E73" w:rsidTr="00C21E73">
        <w:trPr>
          <w:trHeight w:val="523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950 01 02 00 00 00 0000 700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104F0F" w:rsidRPr="00C21E73" w:rsidTr="00C21E73">
        <w:trPr>
          <w:trHeight w:val="659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CC4F98" w:rsidRPr="00C21E73" w:rsidTr="00C21E73">
        <w:trPr>
          <w:trHeight w:val="388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C4F98" w:rsidRPr="00C21E73" w:rsidTr="00C21E73">
        <w:trPr>
          <w:trHeight w:val="254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C21E73" w:rsidRDefault="00CC4F98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104F0F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19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="00104F0F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C21E73" w:rsidTr="00C21E73">
        <w:trPr>
          <w:trHeight w:val="257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104F0F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- 19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C21E73" w:rsidTr="00C21E73">
        <w:trPr>
          <w:trHeight w:val="403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104F0F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- 19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C21E73" w:rsidTr="00C21E73">
        <w:trPr>
          <w:trHeight w:val="398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104F0F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- 19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C21E73" w:rsidTr="00C21E73">
        <w:trPr>
          <w:trHeight w:val="264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="00104F0F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104F0F" w:rsidRPr="00C21E73" w:rsidTr="00C21E73">
        <w:trPr>
          <w:trHeight w:val="267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104F0F" w:rsidRPr="00C21E73" w:rsidTr="00C21E73">
        <w:trPr>
          <w:trHeight w:val="399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C21E73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C21E73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="00104F0F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CC4F98" w:rsidRPr="00C21E73" w:rsidTr="00C21E73">
        <w:trPr>
          <w:trHeight w:val="407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4F98" w:rsidRPr="00C21E73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C21E73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="00104F0F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C21E7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</w:tbl>
    <w:p w:rsidR="00CC4F98" w:rsidRPr="004920C2" w:rsidRDefault="00CC4F98" w:rsidP="000D776E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sectPr w:rsidR="00CC4F98" w:rsidRPr="004920C2" w:rsidSect="00913692">
      <w:headerReference w:type="default" r:id="rId8"/>
      <w:pgSz w:w="11906" w:h="16838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B65" w:rsidRDefault="00D26B65">
      <w:r>
        <w:separator/>
      </w:r>
    </w:p>
  </w:endnote>
  <w:endnote w:type="continuationSeparator" w:id="1">
    <w:p w:rsidR="00D26B65" w:rsidRDefault="00D26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B65" w:rsidRDefault="00D26B65">
      <w:r>
        <w:separator/>
      </w:r>
    </w:p>
  </w:footnote>
  <w:footnote w:type="continuationSeparator" w:id="1">
    <w:p w:rsidR="00D26B65" w:rsidRDefault="00D26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A3" w:rsidRPr="00FC788F" w:rsidRDefault="00954DA3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20F3"/>
    <w:rsid w:val="00004D77"/>
    <w:rsid w:val="00005F35"/>
    <w:rsid w:val="00010015"/>
    <w:rsid w:val="00013E18"/>
    <w:rsid w:val="00014190"/>
    <w:rsid w:val="00014A37"/>
    <w:rsid w:val="00014BA7"/>
    <w:rsid w:val="00016469"/>
    <w:rsid w:val="000217F8"/>
    <w:rsid w:val="000240E1"/>
    <w:rsid w:val="0002507D"/>
    <w:rsid w:val="00025816"/>
    <w:rsid w:val="00026E15"/>
    <w:rsid w:val="00027040"/>
    <w:rsid w:val="000302BC"/>
    <w:rsid w:val="00036C43"/>
    <w:rsid w:val="000403C7"/>
    <w:rsid w:val="00040A99"/>
    <w:rsid w:val="00043A32"/>
    <w:rsid w:val="000468B8"/>
    <w:rsid w:val="00046AA8"/>
    <w:rsid w:val="000509E3"/>
    <w:rsid w:val="000525BF"/>
    <w:rsid w:val="00052C53"/>
    <w:rsid w:val="00054C45"/>
    <w:rsid w:val="00055E80"/>
    <w:rsid w:val="00056FE2"/>
    <w:rsid w:val="00057244"/>
    <w:rsid w:val="000619D4"/>
    <w:rsid w:val="00063E67"/>
    <w:rsid w:val="00064528"/>
    <w:rsid w:val="00066BFF"/>
    <w:rsid w:val="000678D4"/>
    <w:rsid w:val="00070D82"/>
    <w:rsid w:val="00072DE1"/>
    <w:rsid w:val="00072FCA"/>
    <w:rsid w:val="00073584"/>
    <w:rsid w:val="00074091"/>
    <w:rsid w:val="00074623"/>
    <w:rsid w:val="00075214"/>
    <w:rsid w:val="00080BAA"/>
    <w:rsid w:val="00080BC9"/>
    <w:rsid w:val="00080E9C"/>
    <w:rsid w:val="000828CA"/>
    <w:rsid w:val="00084683"/>
    <w:rsid w:val="0008637F"/>
    <w:rsid w:val="00087E7F"/>
    <w:rsid w:val="00092216"/>
    <w:rsid w:val="000953DF"/>
    <w:rsid w:val="000A0202"/>
    <w:rsid w:val="000A09C4"/>
    <w:rsid w:val="000A0AF5"/>
    <w:rsid w:val="000A0EC5"/>
    <w:rsid w:val="000A34ED"/>
    <w:rsid w:val="000A5A79"/>
    <w:rsid w:val="000A611B"/>
    <w:rsid w:val="000B0E2D"/>
    <w:rsid w:val="000B187E"/>
    <w:rsid w:val="000B7DC0"/>
    <w:rsid w:val="000C011E"/>
    <w:rsid w:val="000C0BF7"/>
    <w:rsid w:val="000C2B29"/>
    <w:rsid w:val="000C2C8E"/>
    <w:rsid w:val="000C44F2"/>
    <w:rsid w:val="000C6695"/>
    <w:rsid w:val="000C6A9C"/>
    <w:rsid w:val="000C79A5"/>
    <w:rsid w:val="000D14EB"/>
    <w:rsid w:val="000D3FE9"/>
    <w:rsid w:val="000D4075"/>
    <w:rsid w:val="000D776E"/>
    <w:rsid w:val="000E074D"/>
    <w:rsid w:val="000E0DA1"/>
    <w:rsid w:val="000E16BF"/>
    <w:rsid w:val="000E3F07"/>
    <w:rsid w:val="000E6AC5"/>
    <w:rsid w:val="000E7155"/>
    <w:rsid w:val="000E7A58"/>
    <w:rsid w:val="000F252F"/>
    <w:rsid w:val="000F2E46"/>
    <w:rsid w:val="000F4710"/>
    <w:rsid w:val="000F7838"/>
    <w:rsid w:val="001004EB"/>
    <w:rsid w:val="00100FB5"/>
    <w:rsid w:val="001023A4"/>
    <w:rsid w:val="001030F8"/>
    <w:rsid w:val="00104F0F"/>
    <w:rsid w:val="001051BF"/>
    <w:rsid w:val="00107BC9"/>
    <w:rsid w:val="00110BAC"/>
    <w:rsid w:val="00110FBC"/>
    <w:rsid w:val="001136D4"/>
    <w:rsid w:val="0011585C"/>
    <w:rsid w:val="001170AA"/>
    <w:rsid w:val="001205E1"/>
    <w:rsid w:val="00123DC0"/>
    <w:rsid w:val="00124EA7"/>
    <w:rsid w:val="00127D24"/>
    <w:rsid w:val="00130817"/>
    <w:rsid w:val="00130C2B"/>
    <w:rsid w:val="0013326D"/>
    <w:rsid w:val="00133E78"/>
    <w:rsid w:val="00134456"/>
    <w:rsid w:val="00135D74"/>
    <w:rsid w:val="00136C17"/>
    <w:rsid w:val="00136D9F"/>
    <w:rsid w:val="00145E9D"/>
    <w:rsid w:val="00146188"/>
    <w:rsid w:val="00147222"/>
    <w:rsid w:val="001472BD"/>
    <w:rsid w:val="00147FE8"/>
    <w:rsid w:val="0015070D"/>
    <w:rsid w:val="00152CAC"/>
    <w:rsid w:val="00153C99"/>
    <w:rsid w:val="00154650"/>
    <w:rsid w:val="001546B3"/>
    <w:rsid w:val="001567C2"/>
    <w:rsid w:val="00167A19"/>
    <w:rsid w:val="00170167"/>
    <w:rsid w:val="00172D50"/>
    <w:rsid w:val="0017539C"/>
    <w:rsid w:val="00177005"/>
    <w:rsid w:val="0018276B"/>
    <w:rsid w:val="00184233"/>
    <w:rsid w:val="00184C42"/>
    <w:rsid w:val="00185CAA"/>
    <w:rsid w:val="00186B99"/>
    <w:rsid w:val="001877C9"/>
    <w:rsid w:val="00190338"/>
    <w:rsid w:val="00190639"/>
    <w:rsid w:val="00191882"/>
    <w:rsid w:val="00197E44"/>
    <w:rsid w:val="001A1830"/>
    <w:rsid w:val="001A2212"/>
    <w:rsid w:val="001A2324"/>
    <w:rsid w:val="001A2390"/>
    <w:rsid w:val="001A4A5F"/>
    <w:rsid w:val="001A4EC9"/>
    <w:rsid w:val="001A73FF"/>
    <w:rsid w:val="001B0753"/>
    <w:rsid w:val="001B09D0"/>
    <w:rsid w:val="001B3510"/>
    <w:rsid w:val="001B42D5"/>
    <w:rsid w:val="001B49D3"/>
    <w:rsid w:val="001B4F48"/>
    <w:rsid w:val="001B73AB"/>
    <w:rsid w:val="001B7EA5"/>
    <w:rsid w:val="001C0928"/>
    <w:rsid w:val="001C2455"/>
    <w:rsid w:val="001C465E"/>
    <w:rsid w:val="001D06FE"/>
    <w:rsid w:val="001D1963"/>
    <w:rsid w:val="001D4355"/>
    <w:rsid w:val="001D544A"/>
    <w:rsid w:val="001D614D"/>
    <w:rsid w:val="001D68AE"/>
    <w:rsid w:val="001D6DEE"/>
    <w:rsid w:val="001D777C"/>
    <w:rsid w:val="001E6A02"/>
    <w:rsid w:val="001E781A"/>
    <w:rsid w:val="001F14F9"/>
    <w:rsid w:val="001F5A24"/>
    <w:rsid w:val="001F5C2D"/>
    <w:rsid w:val="00200D87"/>
    <w:rsid w:val="00201E53"/>
    <w:rsid w:val="00202615"/>
    <w:rsid w:val="00203155"/>
    <w:rsid w:val="00203286"/>
    <w:rsid w:val="00206044"/>
    <w:rsid w:val="00206876"/>
    <w:rsid w:val="00206EF0"/>
    <w:rsid w:val="00211E34"/>
    <w:rsid w:val="00215D29"/>
    <w:rsid w:val="002166DD"/>
    <w:rsid w:val="00220E80"/>
    <w:rsid w:val="0022214C"/>
    <w:rsid w:val="0022420A"/>
    <w:rsid w:val="002261F5"/>
    <w:rsid w:val="00227662"/>
    <w:rsid w:val="00230076"/>
    <w:rsid w:val="00232E2A"/>
    <w:rsid w:val="002332D2"/>
    <w:rsid w:val="00234A5F"/>
    <w:rsid w:val="00236327"/>
    <w:rsid w:val="00236686"/>
    <w:rsid w:val="00236FEC"/>
    <w:rsid w:val="0024120F"/>
    <w:rsid w:val="00242A3B"/>
    <w:rsid w:val="00243A04"/>
    <w:rsid w:val="00245DE2"/>
    <w:rsid w:val="002461A8"/>
    <w:rsid w:val="002465BF"/>
    <w:rsid w:val="002470E8"/>
    <w:rsid w:val="0024745C"/>
    <w:rsid w:val="00254AC0"/>
    <w:rsid w:val="0026417D"/>
    <w:rsid w:val="00265608"/>
    <w:rsid w:val="00272549"/>
    <w:rsid w:val="002771F2"/>
    <w:rsid w:val="002808A4"/>
    <w:rsid w:val="00281976"/>
    <w:rsid w:val="00284F28"/>
    <w:rsid w:val="00285D12"/>
    <w:rsid w:val="0028662E"/>
    <w:rsid w:val="00291390"/>
    <w:rsid w:val="00292E19"/>
    <w:rsid w:val="00292FDF"/>
    <w:rsid w:val="0029427E"/>
    <w:rsid w:val="002942D5"/>
    <w:rsid w:val="00294DC6"/>
    <w:rsid w:val="00296ECA"/>
    <w:rsid w:val="002A1645"/>
    <w:rsid w:val="002A1F78"/>
    <w:rsid w:val="002A4808"/>
    <w:rsid w:val="002A6E79"/>
    <w:rsid w:val="002A7BAA"/>
    <w:rsid w:val="002B2E54"/>
    <w:rsid w:val="002B313D"/>
    <w:rsid w:val="002B5216"/>
    <w:rsid w:val="002B6730"/>
    <w:rsid w:val="002C0B04"/>
    <w:rsid w:val="002C0D65"/>
    <w:rsid w:val="002C2985"/>
    <w:rsid w:val="002C2A76"/>
    <w:rsid w:val="002C3E90"/>
    <w:rsid w:val="002C4922"/>
    <w:rsid w:val="002C75E8"/>
    <w:rsid w:val="002C77B2"/>
    <w:rsid w:val="002D00BE"/>
    <w:rsid w:val="002D056E"/>
    <w:rsid w:val="002D0BC1"/>
    <w:rsid w:val="002D1D1F"/>
    <w:rsid w:val="002D2576"/>
    <w:rsid w:val="002D488E"/>
    <w:rsid w:val="002D4CBC"/>
    <w:rsid w:val="002E1539"/>
    <w:rsid w:val="002E1F61"/>
    <w:rsid w:val="002E2014"/>
    <w:rsid w:val="002E2F32"/>
    <w:rsid w:val="002E7903"/>
    <w:rsid w:val="002F250C"/>
    <w:rsid w:val="002F33FE"/>
    <w:rsid w:val="002F74DF"/>
    <w:rsid w:val="00300FE5"/>
    <w:rsid w:val="00303F2C"/>
    <w:rsid w:val="00304039"/>
    <w:rsid w:val="003044D7"/>
    <w:rsid w:val="003047A5"/>
    <w:rsid w:val="00304C6A"/>
    <w:rsid w:val="00307EBB"/>
    <w:rsid w:val="003146B3"/>
    <w:rsid w:val="0031560D"/>
    <w:rsid w:val="00315BC3"/>
    <w:rsid w:val="00321EBB"/>
    <w:rsid w:val="003227CD"/>
    <w:rsid w:val="0032321D"/>
    <w:rsid w:val="00325FA9"/>
    <w:rsid w:val="00325FC6"/>
    <w:rsid w:val="00326D6B"/>
    <w:rsid w:val="00334385"/>
    <w:rsid w:val="0033495F"/>
    <w:rsid w:val="003354F5"/>
    <w:rsid w:val="003356FD"/>
    <w:rsid w:val="0033596C"/>
    <w:rsid w:val="00336E5E"/>
    <w:rsid w:val="00337606"/>
    <w:rsid w:val="00341069"/>
    <w:rsid w:val="00341697"/>
    <w:rsid w:val="003438C6"/>
    <w:rsid w:val="00343B73"/>
    <w:rsid w:val="00347149"/>
    <w:rsid w:val="003505B7"/>
    <w:rsid w:val="00351222"/>
    <w:rsid w:val="003516E2"/>
    <w:rsid w:val="003540F7"/>
    <w:rsid w:val="00354F41"/>
    <w:rsid w:val="00355323"/>
    <w:rsid w:val="00357748"/>
    <w:rsid w:val="0036201B"/>
    <w:rsid w:val="00362518"/>
    <w:rsid w:val="00362C55"/>
    <w:rsid w:val="00364455"/>
    <w:rsid w:val="00364501"/>
    <w:rsid w:val="003651E8"/>
    <w:rsid w:val="00370A7B"/>
    <w:rsid w:val="0037178B"/>
    <w:rsid w:val="0037423C"/>
    <w:rsid w:val="00377DEB"/>
    <w:rsid w:val="00377E8E"/>
    <w:rsid w:val="00380C3A"/>
    <w:rsid w:val="00381009"/>
    <w:rsid w:val="003815B2"/>
    <w:rsid w:val="003817F5"/>
    <w:rsid w:val="0038197A"/>
    <w:rsid w:val="0038471E"/>
    <w:rsid w:val="00384900"/>
    <w:rsid w:val="00384AAB"/>
    <w:rsid w:val="00386265"/>
    <w:rsid w:val="00387739"/>
    <w:rsid w:val="0038787E"/>
    <w:rsid w:val="0039259C"/>
    <w:rsid w:val="00392970"/>
    <w:rsid w:val="00396AD5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36E2"/>
    <w:rsid w:val="003C43DB"/>
    <w:rsid w:val="003C7DCB"/>
    <w:rsid w:val="003D0B81"/>
    <w:rsid w:val="003D0C80"/>
    <w:rsid w:val="003D4CB7"/>
    <w:rsid w:val="003D6923"/>
    <w:rsid w:val="003E049C"/>
    <w:rsid w:val="003E0C29"/>
    <w:rsid w:val="003E0D74"/>
    <w:rsid w:val="003E1308"/>
    <w:rsid w:val="003E367A"/>
    <w:rsid w:val="003E65DA"/>
    <w:rsid w:val="003E74F1"/>
    <w:rsid w:val="003E77AF"/>
    <w:rsid w:val="003F0EFE"/>
    <w:rsid w:val="003F1264"/>
    <w:rsid w:val="003F290E"/>
    <w:rsid w:val="003F4614"/>
    <w:rsid w:val="003F48D1"/>
    <w:rsid w:val="003F4B60"/>
    <w:rsid w:val="003F52C1"/>
    <w:rsid w:val="003F74E0"/>
    <w:rsid w:val="004009F1"/>
    <w:rsid w:val="00400A99"/>
    <w:rsid w:val="00400E91"/>
    <w:rsid w:val="00402BCE"/>
    <w:rsid w:val="00405371"/>
    <w:rsid w:val="004056E8"/>
    <w:rsid w:val="00410CA3"/>
    <w:rsid w:val="004112BA"/>
    <w:rsid w:val="00411DA8"/>
    <w:rsid w:val="004141F5"/>
    <w:rsid w:val="00414580"/>
    <w:rsid w:val="00414ACD"/>
    <w:rsid w:val="00416288"/>
    <w:rsid w:val="00420F5C"/>
    <w:rsid w:val="004235FB"/>
    <w:rsid w:val="004237CA"/>
    <w:rsid w:val="004247DD"/>
    <w:rsid w:val="004248EA"/>
    <w:rsid w:val="00425B53"/>
    <w:rsid w:val="00425C28"/>
    <w:rsid w:val="00427178"/>
    <w:rsid w:val="00427316"/>
    <w:rsid w:val="00427766"/>
    <w:rsid w:val="00427C13"/>
    <w:rsid w:val="00433A88"/>
    <w:rsid w:val="004373DB"/>
    <w:rsid w:val="0044096A"/>
    <w:rsid w:val="00440BD0"/>
    <w:rsid w:val="00443768"/>
    <w:rsid w:val="00446DAA"/>
    <w:rsid w:val="00450ED9"/>
    <w:rsid w:val="0045287B"/>
    <w:rsid w:val="00452AD8"/>
    <w:rsid w:val="00453353"/>
    <w:rsid w:val="00453F77"/>
    <w:rsid w:val="00455A99"/>
    <w:rsid w:val="00455AB3"/>
    <w:rsid w:val="004609FE"/>
    <w:rsid w:val="004627D7"/>
    <w:rsid w:val="00466B76"/>
    <w:rsid w:val="00471060"/>
    <w:rsid w:val="00476508"/>
    <w:rsid w:val="00481644"/>
    <w:rsid w:val="004826F4"/>
    <w:rsid w:val="0048336F"/>
    <w:rsid w:val="004837F7"/>
    <w:rsid w:val="00483D69"/>
    <w:rsid w:val="00486032"/>
    <w:rsid w:val="004904B1"/>
    <w:rsid w:val="004920C2"/>
    <w:rsid w:val="00492EB6"/>
    <w:rsid w:val="00492EED"/>
    <w:rsid w:val="00493352"/>
    <w:rsid w:val="0049358A"/>
    <w:rsid w:val="00493868"/>
    <w:rsid w:val="00493CE0"/>
    <w:rsid w:val="00495E40"/>
    <w:rsid w:val="00496F95"/>
    <w:rsid w:val="00497044"/>
    <w:rsid w:val="0049769B"/>
    <w:rsid w:val="0049798B"/>
    <w:rsid w:val="00497EC7"/>
    <w:rsid w:val="004A019E"/>
    <w:rsid w:val="004A0C62"/>
    <w:rsid w:val="004A11EC"/>
    <w:rsid w:val="004A35A0"/>
    <w:rsid w:val="004A3EE0"/>
    <w:rsid w:val="004A5D01"/>
    <w:rsid w:val="004B09A5"/>
    <w:rsid w:val="004B0A14"/>
    <w:rsid w:val="004B0BAB"/>
    <w:rsid w:val="004B0FEB"/>
    <w:rsid w:val="004B59E5"/>
    <w:rsid w:val="004C0755"/>
    <w:rsid w:val="004C0B87"/>
    <w:rsid w:val="004C0DC9"/>
    <w:rsid w:val="004C765D"/>
    <w:rsid w:val="004C797F"/>
    <w:rsid w:val="004C7EBD"/>
    <w:rsid w:val="004D0AB8"/>
    <w:rsid w:val="004D1D64"/>
    <w:rsid w:val="004D27FB"/>
    <w:rsid w:val="004D3C51"/>
    <w:rsid w:val="004D50E0"/>
    <w:rsid w:val="004D5A49"/>
    <w:rsid w:val="004D67A9"/>
    <w:rsid w:val="004E0EA0"/>
    <w:rsid w:val="004E3A57"/>
    <w:rsid w:val="004E3D07"/>
    <w:rsid w:val="004E554A"/>
    <w:rsid w:val="004E5846"/>
    <w:rsid w:val="004F0A72"/>
    <w:rsid w:val="004F0FE5"/>
    <w:rsid w:val="004F2186"/>
    <w:rsid w:val="004F2F9A"/>
    <w:rsid w:val="004F41F4"/>
    <w:rsid w:val="004F53A0"/>
    <w:rsid w:val="004F6E3A"/>
    <w:rsid w:val="004F7328"/>
    <w:rsid w:val="004F7537"/>
    <w:rsid w:val="004F7598"/>
    <w:rsid w:val="005018D4"/>
    <w:rsid w:val="00502A83"/>
    <w:rsid w:val="00504932"/>
    <w:rsid w:val="005049CD"/>
    <w:rsid w:val="00504D45"/>
    <w:rsid w:val="00505609"/>
    <w:rsid w:val="005104AE"/>
    <w:rsid w:val="005123D3"/>
    <w:rsid w:val="00512EBB"/>
    <w:rsid w:val="0051422E"/>
    <w:rsid w:val="00515984"/>
    <w:rsid w:val="005167A4"/>
    <w:rsid w:val="00516A7E"/>
    <w:rsid w:val="0052260B"/>
    <w:rsid w:val="00522B25"/>
    <w:rsid w:val="0052353F"/>
    <w:rsid w:val="005266E7"/>
    <w:rsid w:val="00527CE2"/>
    <w:rsid w:val="005333C5"/>
    <w:rsid w:val="00533617"/>
    <w:rsid w:val="00535187"/>
    <w:rsid w:val="0053525B"/>
    <w:rsid w:val="00536182"/>
    <w:rsid w:val="00536B4D"/>
    <w:rsid w:val="005405EB"/>
    <w:rsid w:val="00544566"/>
    <w:rsid w:val="00546A4A"/>
    <w:rsid w:val="005477EF"/>
    <w:rsid w:val="00550C74"/>
    <w:rsid w:val="00552A84"/>
    <w:rsid w:val="005618E3"/>
    <w:rsid w:val="00562F8A"/>
    <w:rsid w:val="005632AF"/>
    <w:rsid w:val="00563B46"/>
    <w:rsid w:val="00563F30"/>
    <w:rsid w:val="005640B1"/>
    <w:rsid w:val="00566966"/>
    <w:rsid w:val="0056767E"/>
    <w:rsid w:val="0057219E"/>
    <w:rsid w:val="00582656"/>
    <w:rsid w:val="0058595F"/>
    <w:rsid w:val="00586025"/>
    <w:rsid w:val="00586ED3"/>
    <w:rsid w:val="00592787"/>
    <w:rsid w:val="00596019"/>
    <w:rsid w:val="0059690F"/>
    <w:rsid w:val="005A29A3"/>
    <w:rsid w:val="005A33AB"/>
    <w:rsid w:val="005A35FC"/>
    <w:rsid w:val="005A3FE3"/>
    <w:rsid w:val="005A43D5"/>
    <w:rsid w:val="005A6A3D"/>
    <w:rsid w:val="005A765F"/>
    <w:rsid w:val="005B00E6"/>
    <w:rsid w:val="005B064B"/>
    <w:rsid w:val="005B1DE0"/>
    <w:rsid w:val="005B27E9"/>
    <w:rsid w:val="005C1EE8"/>
    <w:rsid w:val="005C24E4"/>
    <w:rsid w:val="005C2B37"/>
    <w:rsid w:val="005C2D4C"/>
    <w:rsid w:val="005C424D"/>
    <w:rsid w:val="005C4C74"/>
    <w:rsid w:val="005D0B9F"/>
    <w:rsid w:val="005D2953"/>
    <w:rsid w:val="005D4F6D"/>
    <w:rsid w:val="005D52A1"/>
    <w:rsid w:val="005D7413"/>
    <w:rsid w:val="005E2A3D"/>
    <w:rsid w:val="005E4B36"/>
    <w:rsid w:val="005E5290"/>
    <w:rsid w:val="005E5C95"/>
    <w:rsid w:val="005E65C8"/>
    <w:rsid w:val="005F671A"/>
    <w:rsid w:val="005F6A59"/>
    <w:rsid w:val="005F74A5"/>
    <w:rsid w:val="005F7BED"/>
    <w:rsid w:val="00600C58"/>
    <w:rsid w:val="00602052"/>
    <w:rsid w:val="006132B4"/>
    <w:rsid w:val="006147D3"/>
    <w:rsid w:val="00614D05"/>
    <w:rsid w:val="00616876"/>
    <w:rsid w:val="006169FC"/>
    <w:rsid w:val="006202E2"/>
    <w:rsid w:val="00621A2C"/>
    <w:rsid w:val="00622341"/>
    <w:rsid w:val="00622FE5"/>
    <w:rsid w:val="00630255"/>
    <w:rsid w:val="00631197"/>
    <w:rsid w:val="00632CD9"/>
    <w:rsid w:val="00633F5A"/>
    <w:rsid w:val="006340D4"/>
    <w:rsid w:val="006343DF"/>
    <w:rsid w:val="00641137"/>
    <w:rsid w:val="0064115E"/>
    <w:rsid w:val="006439AF"/>
    <w:rsid w:val="0064402E"/>
    <w:rsid w:val="00645B71"/>
    <w:rsid w:val="00646D8A"/>
    <w:rsid w:val="00646DBF"/>
    <w:rsid w:val="006479CA"/>
    <w:rsid w:val="00651EFA"/>
    <w:rsid w:val="00652795"/>
    <w:rsid w:val="00653DD9"/>
    <w:rsid w:val="006540F4"/>
    <w:rsid w:val="00656848"/>
    <w:rsid w:val="00657B5E"/>
    <w:rsid w:val="006619C3"/>
    <w:rsid w:val="00664994"/>
    <w:rsid w:val="006652C0"/>
    <w:rsid w:val="00665E54"/>
    <w:rsid w:val="00666D21"/>
    <w:rsid w:val="00672408"/>
    <w:rsid w:val="0067274F"/>
    <w:rsid w:val="00672EB8"/>
    <w:rsid w:val="00674231"/>
    <w:rsid w:val="00675E72"/>
    <w:rsid w:val="006800A0"/>
    <w:rsid w:val="00681979"/>
    <w:rsid w:val="00681ECF"/>
    <w:rsid w:val="00681F67"/>
    <w:rsid w:val="00682520"/>
    <w:rsid w:val="00682D47"/>
    <w:rsid w:val="00683812"/>
    <w:rsid w:val="0068422F"/>
    <w:rsid w:val="00685954"/>
    <w:rsid w:val="0069007A"/>
    <w:rsid w:val="00690464"/>
    <w:rsid w:val="00693A53"/>
    <w:rsid w:val="00694308"/>
    <w:rsid w:val="006A2BA6"/>
    <w:rsid w:val="006A3EE8"/>
    <w:rsid w:val="006A4D3C"/>
    <w:rsid w:val="006A4DB9"/>
    <w:rsid w:val="006A6A90"/>
    <w:rsid w:val="006B2A36"/>
    <w:rsid w:val="006B303B"/>
    <w:rsid w:val="006B4EDC"/>
    <w:rsid w:val="006B5792"/>
    <w:rsid w:val="006B7035"/>
    <w:rsid w:val="006C05C8"/>
    <w:rsid w:val="006C062B"/>
    <w:rsid w:val="006C20FB"/>
    <w:rsid w:val="006C31A4"/>
    <w:rsid w:val="006C3331"/>
    <w:rsid w:val="006C3A94"/>
    <w:rsid w:val="006C4402"/>
    <w:rsid w:val="006C44A6"/>
    <w:rsid w:val="006C4DD0"/>
    <w:rsid w:val="006D1CC1"/>
    <w:rsid w:val="006D2017"/>
    <w:rsid w:val="006D2C1B"/>
    <w:rsid w:val="006D3815"/>
    <w:rsid w:val="006D5E91"/>
    <w:rsid w:val="006E0451"/>
    <w:rsid w:val="006E0454"/>
    <w:rsid w:val="006E0D58"/>
    <w:rsid w:val="006E2C55"/>
    <w:rsid w:val="006E45D3"/>
    <w:rsid w:val="006E59B3"/>
    <w:rsid w:val="006E5AC8"/>
    <w:rsid w:val="006E67F2"/>
    <w:rsid w:val="006E7737"/>
    <w:rsid w:val="006E7755"/>
    <w:rsid w:val="006F0AB9"/>
    <w:rsid w:val="006F377A"/>
    <w:rsid w:val="006F3AD8"/>
    <w:rsid w:val="006F5341"/>
    <w:rsid w:val="006F5B29"/>
    <w:rsid w:val="006F6D72"/>
    <w:rsid w:val="006F754B"/>
    <w:rsid w:val="0070017B"/>
    <w:rsid w:val="00701EF9"/>
    <w:rsid w:val="0070480C"/>
    <w:rsid w:val="00704C0F"/>
    <w:rsid w:val="00704CBA"/>
    <w:rsid w:val="00705122"/>
    <w:rsid w:val="0070738B"/>
    <w:rsid w:val="00707F1C"/>
    <w:rsid w:val="00713244"/>
    <w:rsid w:val="0071575C"/>
    <w:rsid w:val="00720810"/>
    <w:rsid w:val="0072218C"/>
    <w:rsid w:val="007262B0"/>
    <w:rsid w:val="00726E30"/>
    <w:rsid w:val="00726E33"/>
    <w:rsid w:val="00726E76"/>
    <w:rsid w:val="00727FA3"/>
    <w:rsid w:val="00730116"/>
    <w:rsid w:val="007322D6"/>
    <w:rsid w:val="007326BD"/>
    <w:rsid w:val="00734366"/>
    <w:rsid w:val="00735C9C"/>
    <w:rsid w:val="007361CD"/>
    <w:rsid w:val="00736962"/>
    <w:rsid w:val="00737882"/>
    <w:rsid w:val="00741F41"/>
    <w:rsid w:val="00742B9C"/>
    <w:rsid w:val="007437E7"/>
    <w:rsid w:val="00743ABE"/>
    <w:rsid w:val="00745698"/>
    <w:rsid w:val="0074678A"/>
    <w:rsid w:val="00747898"/>
    <w:rsid w:val="00750A2C"/>
    <w:rsid w:val="00753257"/>
    <w:rsid w:val="00753B17"/>
    <w:rsid w:val="007546F9"/>
    <w:rsid w:val="00756635"/>
    <w:rsid w:val="00762087"/>
    <w:rsid w:val="0076342F"/>
    <w:rsid w:val="007635B7"/>
    <w:rsid w:val="007654AE"/>
    <w:rsid w:val="007656DD"/>
    <w:rsid w:val="00766800"/>
    <w:rsid w:val="00767AB8"/>
    <w:rsid w:val="007710D5"/>
    <w:rsid w:val="00773F37"/>
    <w:rsid w:val="0077536E"/>
    <w:rsid w:val="00777CB8"/>
    <w:rsid w:val="0078125D"/>
    <w:rsid w:val="00785743"/>
    <w:rsid w:val="00786139"/>
    <w:rsid w:val="00786458"/>
    <w:rsid w:val="007864F4"/>
    <w:rsid w:val="007865DA"/>
    <w:rsid w:val="00786A6A"/>
    <w:rsid w:val="00790E8D"/>
    <w:rsid w:val="00791334"/>
    <w:rsid w:val="00791786"/>
    <w:rsid w:val="00795811"/>
    <w:rsid w:val="007967ED"/>
    <w:rsid w:val="007A0B38"/>
    <w:rsid w:val="007A5158"/>
    <w:rsid w:val="007A638F"/>
    <w:rsid w:val="007A78F5"/>
    <w:rsid w:val="007B0687"/>
    <w:rsid w:val="007B1196"/>
    <w:rsid w:val="007B1A1D"/>
    <w:rsid w:val="007B200C"/>
    <w:rsid w:val="007B21A4"/>
    <w:rsid w:val="007B26E7"/>
    <w:rsid w:val="007B3D64"/>
    <w:rsid w:val="007B427E"/>
    <w:rsid w:val="007B42E6"/>
    <w:rsid w:val="007B5DE8"/>
    <w:rsid w:val="007B7C93"/>
    <w:rsid w:val="007C0215"/>
    <w:rsid w:val="007C1A7B"/>
    <w:rsid w:val="007C24E7"/>
    <w:rsid w:val="007C3E92"/>
    <w:rsid w:val="007C4F3E"/>
    <w:rsid w:val="007C634A"/>
    <w:rsid w:val="007C7595"/>
    <w:rsid w:val="007D09FB"/>
    <w:rsid w:val="007D1E55"/>
    <w:rsid w:val="007D20F1"/>
    <w:rsid w:val="007D22D6"/>
    <w:rsid w:val="007D2FB2"/>
    <w:rsid w:val="007D71A6"/>
    <w:rsid w:val="007E0CC2"/>
    <w:rsid w:val="007E1BD8"/>
    <w:rsid w:val="007E32FF"/>
    <w:rsid w:val="007E50C7"/>
    <w:rsid w:val="007E5110"/>
    <w:rsid w:val="007F3565"/>
    <w:rsid w:val="007F4ED2"/>
    <w:rsid w:val="007F7E39"/>
    <w:rsid w:val="008019FE"/>
    <w:rsid w:val="00803887"/>
    <w:rsid w:val="00803BF6"/>
    <w:rsid w:val="00805DF1"/>
    <w:rsid w:val="00807033"/>
    <w:rsid w:val="00807F35"/>
    <w:rsid w:val="00810E26"/>
    <w:rsid w:val="0081214E"/>
    <w:rsid w:val="00814EE4"/>
    <w:rsid w:val="00816335"/>
    <w:rsid w:val="008206D8"/>
    <w:rsid w:val="008214F0"/>
    <w:rsid w:val="0082221A"/>
    <w:rsid w:val="008300C8"/>
    <w:rsid w:val="00830AA2"/>
    <w:rsid w:val="008349CF"/>
    <w:rsid w:val="00835391"/>
    <w:rsid w:val="008375D2"/>
    <w:rsid w:val="0084012D"/>
    <w:rsid w:val="00841C0C"/>
    <w:rsid w:val="00843372"/>
    <w:rsid w:val="008438A9"/>
    <w:rsid w:val="00844C73"/>
    <w:rsid w:val="0084730F"/>
    <w:rsid w:val="008478D1"/>
    <w:rsid w:val="00851057"/>
    <w:rsid w:val="00851886"/>
    <w:rsid w:val="00851EFE"/>
    <w:rsid w:val="0085273F"/>
    <w:rsid w:val="008527A6"/>
    <w:rsid w:val="00855CD2"/>
    <w:rsid w:val="0086521C"/>
    <w:rsid w:val="00865CBD"/>
    <w:rsid w:val="00867073"/>
    <w:rsid w:val="0086738C"/>
    <w:rsid w:val="00867518"/>
    <w:rsid w:val="00871891"/>
    <w:rsid w:val="00872183"/>
    <w:rsid w:val="00872952"/>
    <w:rsid w:val="008730EB"/>
    <w:rsid w:val="00873F4F"/>
    <w:rsid w:val="00875559"/>
    <w:rsid w:val="00876898"/>
    <w:rsid w:val="0088185B"/>
    <w:rsid w:val="00883B64"/>
    <w:rsid w:val="008845C5"/>
    <w:rsid w:val="00886805"/>
    <w:rsid w:val="008868DA"/>
    <w:rsid w:val="008904E3"/>
    <w:rsid w:val="00890808"/>
    <w:rsid w:val="00890E82"/>
    <w:rsid w:val="0089108E"/>
    <w:rsid w:val="008929B0"/>
    <w:rsid w:val="00893421"/>
    <w:rsid w:val="00894A80"/>
    <w:rsid w:val="00896C5C"/>
    <w:rsid w:val="00896F95"/>
    <w:rsid w:val="008A02B5"/>
    <w:rsid w:val="008A15EF"/>
    <w:rsid w:val="008A2D95"/>
    <w:rsid w:val="008A337C"/>
    <w:rsid w:val="008A521A"/>
    <w:rsid w:val="008B067D"/>
    <w:rsid w:val="008B39E0"/>
    <w:rsid w:val="008B6130"/>
    <w:rsid w:val="008B6B81"/>
    <w:rsid w:val="008C069B"/>
    <w:rsid w:val="008C0A3F"/>
    <w:rsid w:val="008C37F0"/>
    <w:rsid w:val="008C3DDE"/>
    <w:rsid w:val="008C3DEA"/>
    <w:rsid w:val="008C7F0D"/>
    <w:rsid w:val="008D1B58"/>
    <w:rsid w:val="008D4F5A"/>
    <w:rsid w:val="008D5AEB"/>
    <w:rsid w:val="008D7614"/>
    <w:rsid w:val="008E4819"/>
    <w:rsid w:val="008E6573"/>
    <w:rsid w:val="008F2E6B"/>
    <w:rsid w:val="008F40C1"/>
    <w:rsid w:val="008F460C"/>
    <w:rsid w:val="008F53AA"/>
    <w:rsid w:val="008F580D"/>
    <w:rsid w:val="00900A99"/>
    <w:rsid w:val="00901598"/>
    <w:rsid w:val="00902B10"/>
    <w:rsid w:val="009033CE"/>
    <w:rsid w:val="00904C89"/>
    <w:rsid w:val="00907F38"/>
    <w:rsid w:val="0091011C"/>
    <w:rsid w:val="00913692"/>
    <w:rsid w:val="00913E7E"/>
    <w:rsid w:val="009164B9"/>
    <w:rsid w:val="00917355"/>
    <w:rsid w:val="00921AC4"/>
    <w:rsid w:val="00923B67"/>
    <w:rsid w:val="00924251"/>
    <w:rsid w:val="00926ED4"/>
    <w:rsid w:val="0093046C"/>
    <w:rsid w:val="0093176D"/>
    <w:rsid w:val="00933892"/>
    <w:rsid w:val="00936378"/>
    <w:rsid w:val="009409BE"/>
    <w:rsid w:val="009429A4"/>
    <w:rsid w:val="00942E29"/>
    <w:rsid w:val="00944252"/>
    <w:rsid w:val="00947BC9"/>
    <w:rsid w:val="009522B0"/>
    <w:rsid w:val="00953D2A"/>
    <w:rsid w:val="00954DA3"/>
    <w:rsid w:val="00956FC9"/>
    <w:rsid w:val="00963173"/>
    <w:rsid w:val="00963EB4"/>
    <w:rsid w:val="009674A7"/>
    <w:rsid w:val="00972C22"/>
    <w:rsid w:val="00973303"/>
    <w:rsid w:val="009737C5"/>
    <w:rsid w:val="00973AAC"/>
    <w:rsid w:val="0097579B"/>
    <w:rsid w:val="00976CB7"/>
    <w:rsid w:val="00980715"/>
    <w:rsid w:val="009819D7"/>
    <w:rsid w:val="00983FA3"/>
    <w:rsid w:val="00984A4D"/>
    <w:rsid w:val="00990920"/>
    <w:rsid w:val="00991D82"/>
    <w:rsid w:val="00997888"/>
    <w:rsid w:val="009A332C"/>
    <w:rsid w:val="009A3F62"/>
    <w:rsid w:val="009A5547"/>
    <w:rsid w:val="009A7290"/>
    <w:rsid w:val="009A7561"/>
    <w:rsid w:val="009B1B54"/>
    <w:rsid w:val="009B4776"/>
    <w:rsid w:val="009C0D78"/>
    <w:rsid w:val="009C111F"/>
    <w:rsid w:val="009C4D0B"/>
    <w:rsid w:val="009C7D7E"/>
    <w:rsid w:val="009D2FB6"/>
    <w:rsid w:val="009D6707"/>
    <w:rsid w:val="009E0F5B"/>
    <w:rsid w:val="009E2655"/>
    <w:rsid w:val="009E6EF8"/>
    <w:rsid w:val="009F054C"/>
    <w:rsid w:val="009F2873"/>
    <w:rsid w:val="009F37C7"/>
    <w:rsid w:val="009F51BD"/>
    <w:rsid w:val="009F5D39"/>
    <w:rsid w:val="009F7DD7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924"/>
    <w:rsid w:val="00A11A06"/>
    <w:rsid w:val="00A12886"/>
    <w:rsid w:val="00A137FC"/>
    <w:rsid w:val="00A16163"/>
    <w:rsid w:val="00A227AB"/>
    <w:rsid w:val="00A234DE"/>
    <w:rsid w:val="00A24A24"/>
    <w:rsid w:val="00A26581"/>
    <w:rsid w:val="00A3373F"/>
    <w:rsid w:val="00A343DC"/>
    <w:rsid w:val="00A42812"/>
    <w:rsid w:val="00A42D9E"/>
    <w:rsid w:val="00A50634"/>
    <w:rsid w:val="00A5399E"/>
    <w:rsid w:val="00A5469B"/>
    <w:rsid w:val="00A5687F"/>
    <w:rsid w:val="00A630E8"/>
    <w:rsid w:val="00A63D6F"/>
    <w:rsid w:val="00A6463D"/>
    <w:rsid w:val="00A6546E"/>
    <w:rsid w:val="00A65EB0"/>
    <w:rsid w:val="00A713B4"/>
    <w:rsid w:val="00A71DA1"/>
    <w:rsid w:val="00A72293"/>
    <w:rsid w:val="00A7256D"/>
    <w:rsid w:val="00A73CE1"/>
    <w:rsid w:val="00A73F2A"/>
    <w:rsid w:val="00A752E2"/>
    <w:rsid w:val="00A759EB"/>
    <w:rsid w:val="00A76951"/>
    <w:rsid w:val="00A801E7"/>
    <w:rsid w:val="00A8283B"/>
    <w:rsid w:val="00A83D35"/>
    <w:rsid w:val="00A840BB"/>
    <w:rsid w:val="00A8638C"/>
    <w:rsid w:val="00A91945"/>
    <w:rsid w:val="00A94E59"/>
    <w:rsid w:val="00A96E9E"/>
    <w:rsid w:val="00AA21F1"/>
    <w:rsid w:val="00AA51BD"/>
    <w:rsid w:val="00AA6E61"/>
    <w:rsid w:val="00AA7BBE"/>
    <w:rsid w:val="00AB11D8"/>
    <w:rsid w:val="00AB1356"/>
    <w:rsid w:val="00AB14F1"/>
    <w:rsid w:val="00AB3629"/>
    <w:rsid w:val="00AB4B8F"/>
    <w:rsid w:val="00AB54CB"/>
    <w:rsid w:val="00AB6B35"/>
    <w:rsid w:val="00AC1833"/>
    <w:rsid w:val="00AC2256"/>
    <w:rsid w:val="00AC2EF5"/>
    <w:rsid w:val="00AC3D6F"/>
    <w:rsid w:val="00AC4969"/>
    <w:rsid w:val="00AC5DC7"/>
    <w:rsid w:val="00AC6147"/>
    <w:rsid w:val="00AC69B8"/>
    <w:rsid w:val="00AD0C03"/>
    <w:rsid w:val="00AD3188"/>
    <w:rsid w:val="00AD526E"/>
    <w:rsid w:val="00AD6A44"/>
    <w:rsid w:val="00AD705F"/>
    <w:rsid w:val="00AD76BD"/>
    <w:rsid w:val="00AD7DF1"/>
    <w:rsid w:val="00AE0B2B"/>
    <w:rsid w:val="00AE2B7A"/>
    <w:rsid w:val="00AE59B7"/>
    <w:rsid w:val="00AE6B8F"/>
    <w:rsid w:val="00AE6F2A"/>
    <w:rsid w:val="00AF22AF"/>
    <w:rsid w:val="00AF3647"/>
    <w:rsid w:val="00AF3C6B"/>
    <w:rsid w:val="00AF3D81"/>
    <w:rsid w:val="00AF5CB3"/>
    <w:rsid w:val="00B00376"/>
    <w:rsid w:val="00B00547"/>
    <w:rsid w:val="00B02840"/>
    <w:rsid w:val="00B03350"/>
    <w:rsid w:val="00B03B68"/>
    <w:rsid w:val="00B11ABE"/>
    <w:rsid w:val="00B12456"/>
    <w:rsid w:val="00B15141"/>
    <w:rsid w:val="00B1535A"/>
    <w:rsid w:val="00B16598"/>
    <w:rsid w:val="00B16A4A"/>
    <w:rsid w:val="00B16EDF"/>
    <w:rsid w:val="00B214B6"/>
    <w:rsid w:val="00B21883"/>
    <w:rsid w:val="00B21C0D"/>
    <w:rsid w:val="00B21D57"/>
    <w:rsid w:val="00B2230D"/>
    <w:rsid w:val="00B239EA"/>
    <w:rsid w:val="00B313AB"/>
    <w:rsid w:val="00B32575"/>
    <w:rsid w:val="00B3310C"/>
    <w:rsid w:val="00B34DA4"/>
    <w:rsid w:val="00B35DDC"/>
    <w:rsid w:val="00B406C2"/>
    <w:rsid w:val="00B41782"/>
    <w:rsid w:val="00B41FE3"/>
    <w:rsid w:val="00B4424B"/>
    <w:rsid w:val="00B45329"/>
    <w:rsid w:val="00B45338"/>
    <w:rsid w:val="00B454AA"/>
    <w:rsid w:val="00B50BA4"/>
    <w:rsid w:val="00B50CDD"/>
    <w:rsid w:val="00B56430"/>
    <w:rsid w:val="00B5675E"/>
    <w:rsid w:val="00B622AE"/>
    <w:rsid w:val="00B634C8"/>
    <w:rsid w:val="00B63D39"/>
    <w:rsid w:val="00B66181"/>
    <w:rsid w:val="00B66F5A"/>
    <w:rsid w:val="00B67CC5"/>
    <w:rsid w:val="00B70969"/>
    <w:rsid w:val="00B709DD"/>
    <w:rsid w:val="00B7146E"/>
    <w:rsid w:val="00B71905"/>
    <w:rsid w:val="00B734C3"/>
    <w:rsid w:val="00B74B52"/>
    <w:rsid w:val="00B763BD"/>
    <w:rsid w:val="00B76F88"/>
    <w:rsid w:val="00B776FB"/>
    <w:rsid w:val="00B7799E"/>
    <w:rsid w:val="00B77BF4"/>
    <w:rsid w:val="00B8169E"/>
    <w:rsid w:val="00B83EB3"/>
    <w:rsid w:val="00B84713"/>
    <w:rsid w:val="00B8659C"/>
    <w:rsid w:val="00BA182D"/>
    <w:rsid w:val="00BA375A"/>
    <w:rsid w:val="00BA46C1"/>
    <w:rsid w:val="00BA70E6"/>
    <w:rsid w:val="00BB0DD1"/>
    <w:rsid w:val="00BB186E"/>
    <w:rsid w:val="00BB2D8A"/>
    <w:rsid w:val="00BB32EC"/>
    <w:rsid w:val="00BB365D"/>
    <w:rsid w:val="00BB3CB0"/>
    <w:rsid w:val="00BB4A4D"/>
    <w:rsid w:val="00BB570F"/>
    <w:rsid w:val="00BB7F07"/>
    <w:rsid w:val="00BC0396"/>
    <w:rsid w:val="00BC0E14"/>
    <w:rsid w:val="00BC24F3"/>
    <w:rsid w:val="00BC4919"/>
    <w:rsid w:val="00BC4FEB"/>
    <w:rsid w:val="00BC6FA6"/>
    <w:rsid w:val="00BD1CCB"/>
    <w:rsid w:val="00BD2605"/>
    <w:rsid w:val="00BD2686"/>
    <w:rsid w:val="00BD3CB8"/>
    <w:rsid w:val="00BD4DE1"/>
    <w:rsid w:val="00BD53AD"/>
    <w:rsid w:val="00BD59B8"/>
    <w:rsid w:val="00BD5D46"/>
    <w:rsid w:val="00BD6847"/>
    <w:rsid w:val="00BE132B"/>
    <w:rsid w:val="00BE279E"/>
    <w:rsid w:val="00BE35A7"/>
    <w:rsid w:val="00BE4D25"/>
    <w:rsid w:val="00BE4DAF"/>
    <w:rsid w:val="00BE6C68"/>
    <w:rsid w:val="00BE7C72"/>
    <w:rsid w:val="00BF108B"/>
    <w:rsid w:val="00BF1C95"/>
    <w:rsid w:val="00BF37AE"/>
    <w:rsid w:val="00BF3DF8"/>
    <w:rsid w:val="00BF4619"/>
    <w:rsid w:val="00BF785F"/>
    <w:rsid w:val="00C01E2F"/>
    <w:rsid w:val="00C03AE5"/>
    <w:rsid w:val="00C0483B"/>
    <w:rsid w:val="00C04F7D"/>
    <w:rsid w:val="00C07888"/>
    <w:rsid w:val="00C079A1"/>
    <w:rsid w:val="00C10528"/>
    <w:rsid w:val="00C12046"/>
    <w:rsid w:val="00C13922"/>
    <w:rsid w:val="00C13DB4"/>
    <w:rsid w:val="00C1466D"/>
    <w:rsid w:val="00C14CEE"/>
    <w:rsid w:val="00C15E00"/>
    <w:rsid w:val="00C16B13"/>
    <w:rsid w:val="00C17AFE"/>
    <w:rsid w:val="00C21A9E"/>
    <w:rsid w:val="00C21E73"/>
    <w:rsid w:val="00C22674"/>
    <w:rsid w:val="00C22FB2"/>
    <w:rsid w:val="00C23CB3"/>
    <w:rsid w:val="00C24278"/>
    <w:rsid w:val="00C25576"/>
    <w:rsid w:val="00C25F8F"/>
    <w:rsid w:val="00C262F2"/>
    <w:rsid w:val="00C2655E"/>
    <w:rsid w:val="00C2674F"/>
    <w:rsid w:val="00C269E8"/>
    <w:rsid w:val="00C31C53"/>
    <w:rsid w:val="00C31C68"/>
    <w:rsid w:val="00C31CB9"/>
    <w:rsid w:val="00C31E8B"/>
    <w:rsid w:val="00C34643"/>
    <w:rsid w:val="00C3469D"/>
    <w:rsid w:val="00C35380"/>
    <w:rsid w:val="00C359E9"/>
    <w:rsid w:val="00C41B0D"/>
    <w:rsid w:val="00C42478"/>
    <w:rsid w:val="00C441C5"/>
    <w:rsid w:val="00C44A3B"/>
    <w:rsid w:val="00C45EC7"/>
    <w:rsid w:val="00C516E1"/>
    <w:rsid w:val="00C5294C"/>
    <w:rsid w:val="00C53726"/>
    <w:rsid w:val="00C53F89"/>
    <w:rsid w:val="00C55F69"/>
    <w:rsid w:val="00C566E1"/>
    <w:rsid w:val="00C57597"/>
    <w:rsid w:val="00C6029B"/>
    <w:rsid w:val="00C6077A"/>
    <w:rsid w:val="00C61388"/>
    <w:rsid w:val="00C643DE"/>
    <w:rsid w:val="00C658AE"/>
    <w:rsid w:val="00C65957"/>
    <w:rsid w:val="00C73455"/>
    <w:rsid w:val="00C73E15"/>
    <w:rsid w:val="00C76098"/>
    <w:rsid w:val="00C7627E"/>
    <w:rsid w:val="00C762C4"/>
    <w:rsid w:val="00C77B57"/>
    <w:rsid w:val="00C810B3"/>
    <w:rsid w:val="00C81633"/>
    <w:rsid w:val="00C824C6"/>
    <w:rsid w:val="00C846E7"/>
    <w:rsid w:val="00C8761E"/>
    <w:rsid w:val="00C90D8A"/>
    <w:rsid w:val="00C90E7B"/>
    <w:rsid w:val="00C947B9"/>
    <w:rsid w:val="00C952A9"/>
    <w:rsid w:val="00C95324"/>
    <w:rsid w:val="00C95682"/>
    <w:rsid w:val="00C95B1B"/>
    <w:rsid w:val="00C97495"/>
    <w:rsid w:val="00CA04DB"/>
    <w:rsid w:val="00CA13F8"/>
    <w:rsid w:val="00CA192C"/>
    <w:rsid w:val="00CA1C1B"/>
    <w:rsid w:val="00CA2377"/>
    <w:rsid w:val="00CA29F7"/>
    <w:rsid w:val="00CA567B"/>
    <w:rsid w:val="00CA5D19"/>
    <w:rsid w:val="00CA7195"/>
    <w:rsid w:val="00CB01EB"/>
    <w:rsid w:val="00CB3C0A"/>
    <w:rsid w:val="00CB3CDA"/>
    <w:rsid w:val="00CB5735"/>
    <w:rsid w:val="00CB6AC9"/>
    <w:rsid w:val="00CB7C6B"/>
    <w:rsid w:val="00CB7DC8"/>
    <w:rsid w:val="00CC030F"/>
    <w:rsid w:val="00CC090E"/>
    <w:rsid w:val="00CC357D"/>
    <w:rsid w:val="00CC4F98"/>
    <w:rsid w:val="00CC51B3"/>
    <w:rsid w:val="00CC742C"/>
    <w:rsid w:val="00CC7529"/>
    <w:rsid w:val="00CC7580"/>
    <w:rsid w:val="00CD1023"/>
    <w:rsid w:val="00CD1384"/>
    <w:rsid w:val="00CD51AC"/>
    <w:rsid w:val="00CD521E"/>
    <w:rsid w:val="00CD6456"/>
    <w:rsid w:val="00CD69CE"/>
    <w:rsid w:val="00CD72A4"/>
    <w:rsid w:val="00CD786B"/>
    <w:rsid w:val="00CE07E3"/>
    <w:rsid w:val="00CE0E43"/>
    <w:rsid w:val="00CE39F0"/>
    <w:rsid w:val="00CE471C"/>
    <w:rsid w:val="00CE5936"/>
    <w:rsid w:val="00CE59B9"/>
    <w:rsid w:val="00CF0784"/>
    <w:rsid w:val="00CF23F8"/>
    <w:rsid w:val="00CF2AA0"/>
    <w:rsid w:val="00CF2E7C"/>
    <w:rsid w:val="00CF2FF1"/>
    <w:rsid w:val="00CF3816"/>
    <w:rsid w:val="00CF4936"/>
    <w:rsid w:val="00CF523B"/>
    <w:rsid w:val="00CF56D5"/>
    <w:rsid w:val="00CF5B7D"/>
    <w:rsid w:val="00CF5CB6"/>
    <w:rsid w:val="00CF5D2E"/>
    <w:rsid w:val="00D000AA"/>
    <w:rsid w:val="00D00AEF"/>
    <w:rsid w:val="00D0410D"/>
    <w:rsid w:val="00D10358"/>
    <w:rsid w:val="00D13326"/>
    <w:rsid w:val="00D16437"/>
    <w:rsid w:val="00D17E6F"/>
    <w:rsid w:val="00D20AC9"/>
    <w:rsid w:val="00D21204"/>
    <w:rsid w:val="00D21B14"/>
    <w:rsid w:val="00D250DA"/>
    <w:rsid w:val="00D26B65"/>
    <w:rsid w:val="00D337AB"/>
    <w:rsid w:val="00D42D66"/>
    <w:rsid w:val="00D438BD"/>
    <w:rsid w:val="00D474C7"/>
    <w:rsid w:val="00D51132"/>
    <w:rsid w:val="00D519CF"/>
    <w:rsid w:val="00D51FF2"/>
    <w:rsid w:val="00D53038"/>
    <w:rsid w:val="00D606BB"/>
    <w:rsid w:val="00D66743"/>
    <w:rsid w:val="00D67DF4"/>
    <w:rsid w:val="00D71294"/>
    <w:rsid w:val="00D745D3"/>
    <w:rsid w:val="00D770C2"/>
    <w:rsid w:val="00D806A1"/>
    <w:rsid w:val="00D8243D"/>
    <w:rsid w:val="00D82A77"/>
    <w:rsid w:val="00D83ACC"/>
    <w:rsid w:val="00D83E19"/>
    <w:rsid w:val="00D87C4B"/>
    <w:rsid w:val="00D91528"/>
    <w:rsid w:val="00D92647"/>
    <w:rsid w:val="00D929EA"/>
    <w:rsid w:val="00D9453A"/>
    <w:rsid w:val="00D94B23"/>
    <w:rsid w:val="00D96431"/>
    <w:rsid w:val="00D966FA"/>
    <w:rsid w:val="00DA2BCE"/>
    <w:rsid w:val="00DA3D3E"/>
    <w:rsid w:val="00DA7161"/>
    <w:rsid w:val="00DB1DDB"/>
    <w:rsid w:val="00DB2DC1"/>
    <w:rsid w:val="00DB317D"/>
    <w:rsid w:val="00DB3344"/>
    <w:rsid w:val="00DB4076"/>
    <w:rsid w:val="00DB5528"/>
    <w:rsid w:val="00DB5799"/>
    <w:rsid w:val="00DB5A2A"/>
    <w:rsid w:val="00DC02EC"/>
    <w:rsid w:val="00DC1F16"/>
    <w:rsid w:val="00DC2270"/>
    <w:rsid w:val="00DC324F"/>
    <w:rsid w:val="00DC447C"/>
    <w:rsid w:val="00DC4F7A"/>
    <w:rsid w:val="00DD20CA"/>
    <w:rsid w:val="00DD44D7"/>
    <w:rsid w:val="00DD4577"/>
    <w:rsid w:val="00DD574E"/>
    <w:rsid w:val="00DD70AE"/>
    <w:rsid w:val="00DD7957"/>
    <w:rsid w:val="00DE248D"/>
    <w:rsid w:val="00DE2737"/>
    <w:rsid w:val="00DE4A02"/>
    <w:rsid w:val="00DE58CC"/>
    <w:rsid w:val="00DE65FF"/>
    <w:rsid w:val="00DE7148"/>
    <w:rsid w:val="00DE79AB"/>
    <w:rsid w:val="00DF008F"/>
    <w:rsid w:val="00DF0E7B"/>
    <w:rsid w:val="00DF2AC5"/>
    <w:rsid w:val="00DF2E8A"/>
    <w:rsid w:val="00DF44D3"/>
    <w:rsid w:val="00DF5B57"/>
    <w:rsid w:val="00DF6258"/>
    <w:rsid w:val="00DF737B"/>
    <w:rsid w:val="00E00DAA"/>
    <w:rsid w:val="00E0117D"/>
    <w:rsid w:val="00E01AD3"/>
    <w:rsid w:val="00E02B2E"/>
    <w:rsid w:val="00E02D8F"/>
    <w:rsid w:val="00E03B5C"/>
    <w:rsid w:val="00E04D59"/>
    <w:rsid w:val="00E10209"/>
    <w:rsid w:val="00E11967"/>
    <w:rsid w:val="00E12957"/>
    <w:rsid w:val="00E12F7D"/>
    <w:rsid w:val="00E1412E"/>
    <w:rsid w:val="00E15271"/>
    <w:rsid w:val="00E20C57"/>
    <w:rsid w:val="00E21BA5"/>
    <w:rsid w:val="00E2202E"/>
    <w:rsid w:val="00E22C19"/>
    <w:rsid w:val="00E241BA"/>
    <w:rsid w:val="00E24336"/>
    <w:rsid w:val="00E249BF"/>
    <w:rsid w:val="00E253A4"/>
    <w:rsid w:val="00E253BD"/>
    <w:rsid w:val="00E27059"/>
    <w:rsid w:val="00E361AA"/>
    <w:rsid w:val="00E40264"/>
    <w:rsid w:val="00E422FC"/>
    <w:rsid w:val="00E43108"/>
    <w:rsid w:val="00E43686"/>
    <w:rsid w:val="00E45796"/>
    <w:rsid w:val="00E52991"/>
    <w:rsid w:val="00E604BD"/>
    <w:rsid w:val="00E610A8"/>
    <w:rsid w:val="00E62EBB"/>
    <w:rsid w:val="00E63604"/>
    <w:rsid w:val="00E64843"/>
    <w:rsid w:val="00E64B9E"/>
    <w:rsid w:val="00E71F5B"/>
    <w:rsid w:val="00E72D9B"/>
    <w:rsid w:val="00E72ECB"/>
    <w:rsid w:val="00E74A30"/>
    <w:rsid w:val="00E74F14"/>
    <w:rsid w:val="00E752C2"/>
    <w:rsid w:val="00E77A80"/>
    <w:rsid w:val="00E8073C"/>
    <w:rsid w:val="00E814CB"/>
    <w:rsid w:val="00E81FBA"/>
    <w:rsid w:val="00E836BC"/>
    <w:rsid w:val="00E851AF"/>
    <w:rsid w:val="00E85CEC"/>
    <w:rsid w:val="00E87581"/>
    <w:rsid w:val="00E906A3"/>
    <w:rsid w:val="00E91D4E"/>
    <w:rsid w:val="00E92660"/>
    <w:rsid w:val="00E948CE"/>
    <w:rsid w:val="00E96E5B"/>
    <w:rsid w:val="00E96EA3"/>
    <w:rsid w:val="00E97072"/>
    <w:rsid w:val="00EA015A"/>
    <w:rsid w:val="00EA0C2C"/>
    <w:rsid w:val="00EA1227"/>
    <w:rsid w:val="00EA15DD"/>
    <w:rsid w:val="00EA2364"/>
    <w:rsid w:val="00EA294D"/>
    <w:rsid w:val="00EA2C2E"/>
    <w:rsid w:val="00EA4C80"/>
    <w:rsid w:val="00EA6803"/>
    <w:rsid w:val="00EA6BB4"/>
    <w:rsid w:val="00EA6C4E"/>
    <w:rsid w:val="00EB01A1"/>
    <w:rsid w:val="00EB0D5E"/>
    <w:rsid w:val="00EB10FD"/>
    <w:rsid w:val="00EB1804"/>
    <w:rsid w:val="00EB1C77"/>
    <w:rsid w:val="00EB2AAE"/>
    <w:rsid w:val="00EB4090"/>
    <w:rsid w:val="00EB4E8B"/>
    <w:rsid w:val="00EB6742"/>
    <w:rsid w:val="00EC0E5E"/>
    <w:rsid w:val="00EC1661"/>
    <w:rsid w:val="00EC28AF"/>
    <w:rsid w:val="00EC3303"/>
    <w:rsid w:val="00EC3607"/>
    <w:rsid w:val="00EC3DCC"/>
    <w:rsid w:val="00EC591C"/>
    <w:rsid w:val="00ED0D41"/>
    <w:rsid w:val="00ED17D1"/>
    <w:rsid w:val="00ED2D30"/>
    <w:rsid w:val="00ED76CD"/>
    <w:rsid w:val="00EE0047"/>
    <w:rsid w:val="00EE3361"/>
    <w:rsid w:val="00EE4846"/>
    <w:rsid w:val="00EE506D"/>
    <w:rsid w:val="00EE53AB"/>
    <w:rsid w:val="00EE6F0D"/>
    <w:rsid w:val="00EE706B"/>
    <w:rsid w:val="00EF32AB"/>
    <w:rsid w:val="00EF79AB"/>
    <w:rsid w:val="00F0042C"/>
    <w:rsid w:val="00F03820"/>
    <w:rsid w:val="00F0446F"/>
    <w:rsid w:val="00F0648E"/>
    <w:rsid w:val="00F1095C"/>
    <w:rsid w:val="00F118F1"/>
    <w:rsid w:val="00F1285E"/>
    <w:rsid w:val="00F13799"/>
    <w:rsid w:val="00F2422E"/>
    <w:rsid w:val="00F252A2"/>
    <w:rsid w:val="00F25736"/>
    <w:rsid w:val="00F30621"/>
    <w:rsid w:val="00F3147E"/>
    <w:rsid w:val="00F3152B"/>
    <w:rsid w:val="00F31F40"/>
    <w:rsid w:val="00F32CD5"/>
    <w:rsid w:val="00F34B5F"/>
    <w:rsid w:val="00F363D2"/>
    <w:rsid w:val="00F36473"/>
    <w:rsid w:val="00F37395"/>
    <w:rsid w:val="00F40659"/>
    <w:rsid w:val="00F41A60"/>
    <w:rsid w:val="00F41BBC"/>
    <w:rsid w:val="00F4284E"/>
    <w:rsid w:val="00F4605D"/>
    <w:rsid w:val="00F4687C"/>
    <w:rsid w:val="00F470C4"/>
    <w:rsid w:val="00F4768F"/>
    <w:rsid w:val="00F50A14"/>
    <w:rsid w:val="00F50F47"/>
    <w:rsid w:val="00F5193E"/>
    <w:rsid w:val="00F568FF"/>
    <w:rsid w:val="00F56C26"/>
    <w:rsid w:val="00F57465"/>
    <w:rsid w:val="00F57CFF"/>
    <w:rsid w:val="00F618F5"/>
    <w:rsid w:val="00F6672A"/>
    <w:rsid w:val="00F6728B"/>
    <w:rsid w:val="00F67B6B"/>
    <w:rsid w:val="00F72EC0"/>
    <w:rsid w:val="00F73727"/>
    <w:rsid w:val="00F74FD2"/>
    <w:rsid w:val="00F75D59"/>
    <w:rsid w:val="00F76F46"/>
    <w:rsid w:val="00F83B15"/>
    <w:rsid w:val="00F85677"/>
    <w:rsid w:val="00F869BC"/>
    <w:rsid w:val="00F8734B"/>
    <w:rsid w:val="00F873EE"/>
    <w:rsid w:val="00F87FF6"/>
    <w:rsid w:val="00F911C0"/>
    <w:rsid w:val="00F91E98"/>
    <w:rsid w:val="00F94720"/>
    <w:rsid w:val="00F94E60"/>
    <w:rsid w:val="00F95785"/>
    <w:rsid w:val="00F95BF5"/>
    <w:rsid w:val="00F97515"/>
    <w:rsid w:val="00FA1716"/>
    <w:rsid w:val="00FA1ABF"/>
    <w:rsid w:val="00FA25A5"/>
    <w:rsid w:val="00FA481E"/>
    <w:rsid w:val="00FA5193"/>
    <w:rsid w:val="00FA540D"/>
    <w:rsid w:val="00FA73A5"/>
    <w:rsid w:val="00FA73E5"/>
    <w:rsid w:val="00FB11E0"/>
    <w:rsid w:val="00FB2EEE"/>
    <w:rsid w:val="00FB3382"/>
    <w:rsid w:val="00FB370D"/>
    <w:rsid w:val="00FB3B9F"/>
    <w:rsid w:val="00FB5A42"/>
    <w:rsid w:val="00FB731D"/>
    <w:rsid w:val="00FC000B"/>
    <w:rsid w:val="00FC1531"/>
    <w:rsid w:val="00FC1A52"/>
    <w:rsid w:val="00FC491E"/>
    <w:rsid w:val="00FC5EFA"/>
    <w:rsid w:val="00FC6C9E"/>
    <w:rsid w:val="00FC788F"/>
    <w:rsid w:val="00FC7D99"/>
    <w:rsid w:val="00FD2B2C"/>
    <w:rsid w:val="00FD3A68"/>
    <w:rsid w:val="00FD789B"/>
    <w:rsid w:val="00FD7BEF"/>
    <w:rsid w:val="00FE06CF"/>
    <w:rsid w:val="00FE146C"/>
    <w:rsid w:val="00FE14B5"/>
    <w:rsid w:val="00FE1A46"/>
    <w:rsid w:val="00FE2A65"/>
    <w:rsid w:val="00FE6595"/>
    <w:rsid w:val="00FE65DB"/>
    <w:rsid w:val="00FF18DC"/>
    <w:rsid w:val="00FF535F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0020F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0020F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020F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20F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0020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020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020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020F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0020F3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0020F3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0020F3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020F3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0020F3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020F3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020F3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020F3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020F3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020F3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020F3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0020F3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0020F3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020F3"/>
  </w:style>
  <w:style w:type="paragraph" w:customStyle="1" w:styleId="af2">
    <w:name w:val="Таблицы (моноширинный)"/>
    <w:basedOn w:val="a"/>
    <w:next w:val="a"/>
    <w:uiPriority w:val="99"/>
    <w:rsid w:val="000020F3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020F3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0020F3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0020F3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020F3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020F3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020F3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0020F3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0020F3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0020F3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0020F3"/>
    <w:pPr>
      <w:numPr>
        <w:numId w:val="37"/>
      </w:numPr>
    </w:pPr>
  </w:style>
  <w:style w:type="paragraph" w:styleId="aff8">
    <w:name w:val="Normal (Web)"/>
    <w:basedOn w:val="a"/>
    <w:rsid w:val="00B7799E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E0E6-E6E5-40FF-9A1F-CB95E223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6890</Words>
  <Characters>39273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7</cp:revision>
  <cp:lastPrinted>2020-06-16T15:05:00Z</cp:lastPrinted>
  <dcterms:created xsi:type="dcterms:W3CDTF">2020-07-06T08:35:00Z</dcterms:created>
  <dcterms:modified xsi:type="dcterms:W3CDTF">2020-07-12T11:11:00Z</dcterms:modified>
</cp:coreProperties>
</file>